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BB1" w:rsidRDefault="009A4067" w:rsidP="009A4067">
      <w:pPr>
        <w:jc w:val="center"/>
      </w:pPr>
      <w:bookmarkStart w:id="0" w:name="_GoBack"/>
      <w:bookmarkEnd w:id="0"/>
      <w:r>
        <w:t>Multidisciplinary Senior Design</w:t>
      </w:r>
    </w:p>
    <w:p w:rsidR="009A4067" w:rsidRDefault="009A4067" w:rsidP="009A4067">
      <w:pPr>
        <w:jc w:val="center"/>
      </w:pPr>
      <w:r>
        <w:t>Kate Gleason College of Engineering</w:t>
      </w:r>
    </w:p>
    <w:p w:rsidR="009A4067" w:rsidRDefault="009A4067" w:rsidP="009A4067">
      <w:pPr>
        <w:jc w:val="center"/>
      </w:pPr>
      <w:r>
        <w:t>Purchase Requisition</w:t>
      </w:r>
    </w:p>
    <w:p w:rsidR="009A4067" w:rsidRDefault="009A4067" w:rsidP="009A4067">
      <w:pPr>
        <w:jc w:val="center"/>
      </w:pPr>
    </w:p>
    <w:p w:rsidR="009A4067" w:rsidRDefault="009A4067" w:rsidP="009A4067">
      <w:r>
        <w:t>This form is to be used for purchases made by Chris Fisher in the Multidisciplinary Senior Design Office or to request reimbursement for project purchases.</w:t>
      </w:r>
    </w:p>
    <w:p w:rsidR="009A4067" w:rsidRDefault="009A4067" w:rsidP="009A4067"/>
    <w:p w:rsidR="009A4067" w:rsidRDefault="009A4067" w:rsidP="009A4067">
      <w:r>
        <w:rPr>
          <w:u w:val="single"/>
        </w:rPr>
        <w:t>___________________</w:t>
      </w:r>
      <w:r w:rsidR="008E38DF">
        <w:rPr>
          <w:u w:val="single"/>
        </w:rPr>
        <w:t xml:space="preserve">             </w:t>
      </w:r>
      <w:r>
        <w:rPr>
          <w:u w:val="single"/>
        </w:rPr>
        <w:t>___</w:t>
      </w:r>
      <w:r>
        <w:tab/>
      </w:r>
      <w:r>
        <w:tab/>
      </w:r>
      <w:r>
        <w:tab/>
      </w:r>
      <w:r>
        <w:tab/>
        <w:t>________________________</w:t>
      </w:r>
    </w:p>
    <w:p w:rsidR="009A4067" w:rsidRDefault="009A4067" w:rsidP="009A4067">
      <w:r>
        <w:t>Project Name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Project Team Number</w:t>
      </w:r>
    </w:p>
    <w:p w:rsidR="009A4067" w:rsidRDefault="009A4067" w:rsidP="009A4067"/>
    <w:tbl>
      <w:tblPr>
        <w:tblStyle w:val="TableGrid"/>
        <w:tblW w:w="11160" w:type="dxa"/>
        <w:tblInd w:w="-1152" w:type="dxa"/>
        <w:tblLook w:val="01E0" w:firstRow="1" w:lastRow="1" w:firstColumn="1" w:lastColumn="1" w:noHBand="0" w:noVBand="0"/>
      </w:tblPr>
      <w:tblGrid>
        <w:gridCol w:w="3780"/>
        <w:gridCol w:w="7380"/>
      </w:tblGrid>
      <w:tr w:rsidR="009A4067" w:rsidTr="009A4067">
        <w:tc>
          <w:tcPr>
            <w:tcW w:w="3780" w:type="dxa"/>
          </w:tcPr>
          <w:p w:rsidR="009A4067" w:rsidRDefault="009A4067" w:rsidP="009A4067">
            <w:r>
              <w:t>Vendor:</w:t>
            </w:r>
          </w:p>
        </w:tc>
        <w:tc>
          <w:tcPr>
            <w:tcW w:w="7380" w:type="dxa"/>
          </w:tcPr>
          <w:p w:rsidR="009A4067" w:rsidRDefault="009A4067" w:rsidP="009A4067"/>
        </w:tc>
      </w:tr>
      <w:tr w:rsidR="009A4067" w:rsidTr="009A4067">
        <w:tc>
          <w:tcPr>
            <w:tcW w:w="3780" w:type="dxa"/>
          </w:tcPr>
          <w:p w:rsidR="009A4067" w:rsidRDefault="009A4067" w:rsidP="009A4067">
            <w:r>
              <w:t>Vendor Contact:</w:t>
            </w:r>
          </w:p>
        </w:tc>
        <w:tc>
          <w:tcPr>
            <w:tcW w:w="7380" w:type="dxa"/>
          </w:tcPr>
          <w:p w:rsidR="009A4067" w:rsidRDefault="009A4067" w:rsidP="009A4067"/>
        </w:tc>
      </w:tr>
      <w:tr w:rsidR="009A4067" w:rsidTr="009A4067">
        <w:tc>
          <w:tcPr>
            <w:tcW w:w="3780" w:type="dxa"/>
          </w:tcPr>
          <w:p w:rsidR="009A4067" w:rsidRDefault="009A4067" w:rsidP="009A4067">
            <w:r>
              <w:t>Vendor Address:</w:t>
            </w:r>
          </w:p>
          <w:p w:rsidR="009A4067" w:rsidRDefault="009A4067" w:rsidP="009A4067"/>
        </w:tc>
        <w:tc>
          <w:tcPr>
            <w:tcW w:w="7380" w:type="dxa"/>
          </w:tcPr>
          <w:p w:rsidR="009A4067" w:rsidRDefault="009A4067" w:rsidP="009A4067"/>
        </w:tc>
      </w:tr>
      <w:tr w:rsidR="009A4067" w:rsidTr="009A4067">
        <w:tc>
          <w:tcPr>
            <w:tcW w:w="3780" w:type="dxa"/>
          </w:tcPr>
          <w:p w:rsidR="009A4067" w:rsidRDefault="009A4067" w:rsidP="009A4067">
            <w:r>
              <w:t>Vendor City/State/Zip</w:t>
            </w:r>
          </w:p>
        </w:tc>
        <w:tc>
          <w:tcPr>
            <w:tcW w:w="7380" w:type="dxa"/>
          </w:tcPr>
          <w:p w:rsidR="009A4067" w:rsidRDefault="009A4067" w:rsidP="009A4067"/>
        </w:tc>
      </w:tr>
      <w:tr w:rsidR="009A4067" w:rsidTr="009A4067">
        <w:tc>
          <w:tcPr>
            <w:tcW w:w="3780" w:type="dxa"/>
          </w:tcPr>
          <w:p w:rsidR="009A4067" w:rsidRDefault="009A4067" w:rsidP="009A4067">
            <w:r>
              <w:t>Vendor Phone Number:</w:t>
            </w:r>
          </w:p>
        </w:tc>
        <w:tc>
          <w:tcPr>
            <w:tcW w:w="7380" w:type="dxa"/>
          </w:tcPr>
          <w:p w:rsidR="009A4067" w:rsidRDefault="009A4067" w:rsidP="009A4067"/>
        </w:tc>
      </w:tr>
      <w:tr w:rsidR="009A4067" w:rsidTr="009A4067">
        <w:tc>
          <w:tcPr>
            <w:tcW w:w="3780" w:type="dxa"/>
          </w:tcPr>
          <w:p w:rsidR="009A4067" w:rsidRDefault="009A4067" w:rsidP="009A4067">
            <w:r>
              <w:t>Vendor Fax Number:</w:t>
            </w:r>
          </w:p>
        </w:tc>
        <w:tc>
          <w:tcPr>
            <w:tcW w:w="7380" w:type="dxa"/>
          </w:tcPr>
          <w:p w:rsidR="009A4067" w:rsidRDefault="009A4067" w:rsidP="009A4067"/>
        </w:tc>
      </w:tr>
      <w:tr w:rsidR="009A4067" w:rsidTr="009A4067">
        <w:tc>
          <w:tcPr>
            <w:tcW w:w="3780" w:type="dxa"/>
          </w:tcPr>
          <w:p w:rsidR="009A4067" w:rsidRDefault="009A4067" w:rsidP="009A4067">
            <w:r>
              <w:t>Vendor Email:</w:t>
            </w:r>
          </w:p>
        </w:tc>
        <w:tc>
          <w:tcPr>
            <w:tcW w:w="7380" w:type="dxa"/>
          </w:tcPr>
          <w:p w:rsidR="009A4067" w:rsidRDefault="009A4067" w:rsidP="009A4067"/>
        </w:tc>
      </w:tr>
    </w:tbl>
    <w:p w:rsidR="009A4067" w:rsidRDefault="009A4067" w:rsidP="009A4067"/>
    <w:tbl>
      <w:tblPr>
        <w:tblStyle w:val="TableGrid"/>
        <w:tblW w:w="11160" w:type="dxa"/>
        <w:tblInd w:w="-1152" w:type="dxa"/>
        <w:tblLayout w:type="fixed"/>
        <w:tblLook w:val="01E0" w:firstRow="1" w:lastRow="1" w:firstColumn="1" w:lastColumn="1" w:noHBand="0" w:noVBand="0"/>
      </w:tblPr>
      <w:tblGrid>
        <w:gridCol w:w="720"/>
        <w:gridCol w:w="576"/>
        <w:gridCol w:w="1584"/>
        <w:gridCol w:w="5220"/>
        <w:gridCol w:w="1260"/>
        <w:gridCol w:w="1800"/>
      </w:tblGrid>
      <w:tr w:rsidR="009A4067" w:rsidTr="009A4067">
        <w:tc>
          <w:tcPr>
            <w:tcW w:w="720" w:type="dxa"/>
          </w:tcPr>
          <w:p w:rsidR="009A4067" w:rsidRDefault="009A4067" w:rsidP="009A4067">
            <w:r>
              <w:t>Item</w:t>
            </w:r>
          </w:p>
        </w:tc>
        <w:tc>
          <w:tcPr>
            <w:tcW w:w="576" w:type="dxa"/>
          </w:tcPr>
          <w:p w:rsidR="009A4067" w:rsidRDefault="009A4067" w:rsidP="009A4067">
            <w:r>
              <w:t>Qty</w:t>
            </w:r>
          </w:p>
        </w:tc>
        <w:tc>
          <w:tcPr>
            <w:tcW w:w="1584" w:type="dxa"/>
          </w:tcPr>
          <w:p w:rsidR="009A4067" w:rsidRDefault="009A4067" w:rsidP="009A4067">
            <w:r>
              <w:t>Part Number</w:t>
            </w:r>
          </w:p>
        </w:tc>
        <w:tc>
          <w:tcPr>
            <w:tcW w:w="5220" w:type="dxa"/>
          </w:tcPr>
          <w:p w:rsidR="009A4067" w:rsidRDefault="009A4067" w:rsidP="009A4067">
            <w:r>
              <w:t>Detailed Description</w:t>
            </w:r>
          </w:p>
        </w:tc>
        <w:tc>
          <w:tcPr>
            <w:tcW w:w="1260" w:type="dxa"/>
          </w:tcPr>
          <w:p w:rsidR="009A4067" w:rsidRDefault="009A4067" w:rsidP="009A4067">
            <w:r>
              <w:t>Unit Price</w:t>
            </w:r>
          </w:p>
        </w:tc>
        <w:tc>
          <w:tcPr>
            <w:tcW w:w="1800" w:type="dxa"/>
          </w:tcPr>
          <w:p w:rsidR="009A4067" w:rsidRDefault="009A4067" w:rsidP="009A4067">
            <w:r>
              <w:t>Extended Price</w:t>
            </w:r>
          </w:p>
        </w:tc>
      </w:tr>
      <w:tr w:rsidR="009A4067" w:rsidTr="009A4067">
        <w:tc>
          <w:tcPr>
            <w:tcW w:w="720" w:type="dxa"/>
          </w:tcPr>
          <w:p w:rsidR="009A4067" w:rsidRDefault="009A4067" w:rsidP="009A4067">
            <w:pPr>
              <w:jc w:val="center"/>
            </w:pPr>
            <w:r>
              <w:t>1</w:t>
            </w:r>
          </w:p>
          <w:p w:rsidR="009A4067" w:rsidRDefault="009A4067" w:rsidP="009A4067">
            <w:pPr>
              <w:jc w:val="center"/>
            </w:pPr>
          </w:p>
        </w:tc>
        <w:tc>
          <w:tcPr>
            <w:tcW w:w="576" w:type="dxa"/>
          </w:tcPr>
          <w:p w:rsidR="009A4067" w:rsidRDefault="009A4067" w:rsidP="009A4067"/>
        </w:tc>
        <w:tc>
          <w:tcPr>
            <w:tcW w:w="1584" w:type="dxa"/>
          </w:tcPr>
          <w:p w:rsidR="009A4067" w:rsidRDefault="009A4067" w:rsidP="009A4067"/>
        </w:tc>
        <w:tc>
          <w:tcPr>
            <w:tcW w:w="5220" w:type="dxa"/>
          </w:tcPr>
          <w:p w:rsidR="009A4067" w:rsidRDefault="009A4067" w:rsidP="009A4067"/>
        </w:tc>
        <w:tc>
          <w:tcPr>
            <w:tcW w:w="1260" w:type="dxa"/>
          </w:tcPr>
          <w:p w:rsidR="009A4067" w:rsidRDefault="009A4067" w:rsidP="009A4067"/>
        </w:tc>
        <w:tc>
          <w:tcPr>
            <w:tcW w:w="1800" w:type="dxa"/>
          </w:tcPr>
          <w:p w:rsidR="009A4067" w:rsidRDefault="009A4067" w:rsidP="009A4067"/>
        </w:tc>
      </w:tr>
      <w:tr w:rsidR="009A4067" w:rsidTr="009A4067">
        <w:tc>
          <w:tcPr>
            <w:tcW w:w="720" w:type="dxa"/>
          </w:tcPr>
          <w:p w:rsidR="009A4067" w:rsidRDefault="009A4067" w:rsidP="009A4067">
            <w:pPr>
              <w:jc w:val="center"/>
            </w:pPr>
            <w:r>
              <w:t>2</w:t>
            </w:r>
          </w:p>
          <w:p w:rsidR="009A4067" w:rsidRDefault="009A4067" w:rsidP="009A4067">
            <w:pPr>
              <w:jc w:val="center"/>
            </w:pPr>
          </w:p>
        </w:tc>
        <w:tc>
          <w:tcPr>
            <w:tcW w:w="576" w:type="dxa"/>
          </w:tcPr>
          <w:p w:rsidR="009A4067" w:rsidRDefault="009A4067" w:rsidP="009A4067"/>
        </w:tc>
        <w:tc>
          <w:tcPr>
            <w:tcW w:w="1584" w:type="dxa"/>
          </w:tcPr>
          <w:p w:rsidR="009A4067" w:rsidRDefault="009A4067" w:rsidP="009A4067"/>
        </w:tc>
        <w:tc>
          <w:tcPr>
            <w:tcW w:w="5220" w:type="dxa"/>
          </w:tcPr>
          <w:p w:rsidR="009A4067" w:rsidRDefault="009A4067" w:rsidP="009A4067"/>
        </w:tc>
        <w:tc>
          <w:tcPr>
            <w:tcW w:w="1260" w:type="dxa"/>
          </w:tcPr>
          <w:p w:rsidR="009A4067" w:rsidRDefault="009A4067" w:rsidP="009A4067"/>
        </w:tc>
        <w:tc>
          <w:tcPr>
            <w:tcW w:w="1800" w:type="dxa"/>
          </w:tcPr>
          <w:p w:rsidR="009A4067" w:rsidRDefault="009A4067" w:rsidP="009A4067"/>
        </w:tc>
      </w:tr>
      <w:tr w:rsidR="009A4067" w:rsidTr="009A4067">
        <w:tc>
          <w:tcPr>
            <w:tcW w:w="720" w:type="dxa"/>
          </w:tcPr>
          <w:p w:rsidR="009A4067" w:rsidRDefault="009A4067" w:rsidP="009A4067">
            <w:pPr>
              <w:jc w:val="center"/>
            </w:pPr>
            <w:r>
              <w:t>3</w:t>
            </w:r>
          </w:p>
          <w:p w:rsidR="009A4067" w:rsidRDefault="009A4067" w:rsidP="009A4067">
            <w:pPr>
              <w:jc w:val="center"/>
            </w:pPr>
          </w:p>
        </w:tc>
        <w:tc>
          <w:tcPr>
            <w:tcW w:w="576" w:type="dxa"/>
          </w:tcPr>
          <w:p w:rsidR="009A4067" w:rsidRDefault="009A4067" w:rsidP="009A4067"/>
        </w:tc>
        <w:tc>
          <w:tcPr>
            <w:tcW w:w="1584" w:type="dxa"/>
          </w:tcPr>
          <w:p w:rsidR="009A4067" w:rsidRDefault="009A4067" w:rsidP="009A4067"/>
        </w:tc>
        <w:tc>
          <w:tcPr>
            <w:tcW w:w="5220" w:type="dxa"/>
          </w:tcPr>
          <w:p w:rsidR="009A4067" w:rsidRDefault="009A4067" w:rsidP="009A4067"/>
        </w:tc>
        <w:tc>
          <w:tcPr>
            <w:tcW w:w="1260" w:type="dxa"/>
          </w:tcPr>
          <w:p w:rsidR="009A4067" w:rsidRDefault="009A4067" w:rsidP="009A4067"/>
        </w:tc>
        <w:tc>
          <w:tcPr>
            <w:tcW w:w="1800" w:type="dxa"/>
          </w:tcPr>
          <w:p w:rsidR="009A4067" w:rsidRDefault="009A4067" w:rsidP="009A4067"/>
        </w:tc>
      </w:tr>
      <w:tr w:rsidR="009A4067" w:rsidTr="009A4067">
        <w:tc>
          <w:tcPr>
            <w:tcW w:w="720" w:type="dxa"/>
          </w:tcPr>
          <w:p w:rsidR="009A4067" w:rsidRDefault="009A4067" w:rsidP="009A4067">
            <w:pPr>
              <w:jc w:val="center"/>
            </w:pPr>
            <w:r>
              <w:t>4</w:t>
            </w:r>
          </w:p>
          <w:p w:rsidR="009A4067" w:rsidRDefault="009A4067" w:rsidP="009A4067">
            <w:pPr>
              <w:jc w:val="center"/>
            </w:pPr>
          </w:p>
        </w:tc>
        <w:tc>
          <w:tcPr>
            <w:tcW w:w="576" w:type="dxa"/>
          </w:tcPr>
          <w:p w:rsidR="009A4067" w:rsidRDefault="009A4067" w:rsidP="009A4067"/>
        </w:tc>
        <w:tc>
          <w:tcPr>
            <w:tcW w:w="1584" w:type="dxa"/>
          </w:tcPr>
          <w:p w:rsidR="009A4067" w:rsidRDefault="009A4067" w:rsidP="009A4067"/>
        </w:tc>
        <w:tc>
          <w:tcPr>
            <w:tcW w:w="5220" w:type="dxa"/>
          </w:tcPr>
          <w:p w:rsidR="009A4067" w:rsidRDefault="009A4067" w:rsidP="009A4067"/>
        </w:tc>
        <w:tc>
          <w:tcPr>
            <w:tcW w:w="1260" w:type="dxa"/>
          </w:tcPr>
          <w:p w:rsidR="009A4067" w:rsidRDefault="009A4067" w:rsidP="009A4067"/>
        </w:tc>
        <w:tc>
          <w:tcPr>
            <w:tcW w:w="1800" w:type="dxa"/>
          </w:tcPr>
          <w:p w:rsidR="009A4067" w:rsidRDefault="009A4067" w:rsidP="009A4067"/>
        </w:tc>
      </w:tr>
      <w:tr w:rsidR="009A4067" w:rsidTr="009A4067">
        <w:tc>
          <w:tcPr>
            <w:tcW w:w="720" w:type="dxa"/>
          </w:tcPr>
          <w:p w:rsidR="009A4067" w:rsidRDefault="009A4067" w:rsidP="009A4067">
            <w:pPr>
              <w:jc w:val="center"/>
            </w:pPr>
            <w:r>
              <w:t>5</w:t>
            </w:r>
          </w:p>
          <w:p w:rsidR="009A4067" w:rsidRDefault="009A4067" w:rsidP="009A4067">
            <w:pPr>
              <w:jc w:val="center"/>
            </w:pPr>
          </w:p>
        </w:tc>
        <w:tc>
          <w:tcPr>
            <w:tcW w:w="576" w:type="dxa"/>
          </w:tcPr>
          <w:p w:rsidR="009A4067" w:rsidRDefault="009A4067" w:rsidP="009A4067"/>
        </w:tc>
        <w:tc>
          <w:tcPr>
            <w:tcW w:w="1584" w:type="dxa"/>
          </w:tcPr>
          <w:p w:rsidR="009A4067" w:rsidRDefault="009A4067" w:rsidP="009A4067"/>
        </w:tc>
        <w:tc>
          <w:tcPr>
            <w:tcW w:w="5220" w:type="dxa"/>
          </w:tcPr>
          <w:p w:rsidR="009A4067" w:rsidRDefault="009A4067" w:rsidP="009A4067"/>
        </w:tc>
        <w:tc>
          <w:tcPr>
            <w:tcW w:w="1260" w:type="dxa"/>
          </w:tcPr>
          <w:p w:rsidR="009A4067" w:rsidRDefault="009A4067" w:rsidP="009A4067"/>
        </w:tc>
        <w:tc>
          <w:tcPr>
            <w:tcW w:w="1800" w:type="dxa"/>
          </w:tcPr>
          <w:p w:rsidR="009A4067" w:rsidRDefault="009A4067" w:rsidP="009A4067"/>
        </w:tc>
      </w:tr>
      <w:tr w:rsidR="009A4067" w:rsidTr="009A4067">
        <w:tc>
          <w:tcPr>
            <w:tcW w:w="9360" w:type="dxa"/>
            <w:gridSpan w:val="5"/>
          </w:tcPr>
          <w:p w:rsidR="009A4067" w:rsidRDefault="00980B86" w:rsidP="009A4067">
            <w:pPr>
              <w:jc w:val="right"/>
            </w:pPr>
            <w:r>
              <w:t>Sub-t</w:t>
            </w:r>
            <w:r w:rsidR="009A4067">
              <w:t>otal</w:t>
            </w:r>
          </w:p>
        </w:tc>
        <w:tc>
          <w:tcPr>
            <w:tcW w:w="1800" w:type="dxa"/>
          </w:tcPr>
          <w:p w:rsidR="009A4067" w:rsidRDefault="009A4067" w:rsidP="00101CE4"/>
        </w:tc>
      </w:tr>
      <w:tr w:rsidR="00980B86" w:rsidTr="00980B86">
        <w:trPr>
          <w:trHeight w:val="467"/>
        </w:trPr>
        <w:tc>
          <w:tcPr>
            <w:tcW w:w="9360" w:type="dxa"/>
            <w:gridSpan w:val="5"/>
          </w:tcPr>
          <w:p w:rsidR="00980B86" w:rsidRDefault="00980B86" w:rsidP="00980B86">
            <w:pPr>
              <w:ind w:hanging="1260"/>
            </w:pPr>
            <w:r>
              <w:t>Shipping &amp; Handling:   ⁪ Standard       ⁪ UPS 2-Day       ⁪ Fed-Ex       ⁪ UPS Overnight               Amount</w:t>
            </w:r>
          </w:p>
          <w:p w:rsidR="00980B86" w:rsidRDefault="00980B86" w:rsidP="009A4067">
            <w:pPr>
              <w:jc w:val="right"/>
            </w:pPr>
          </w:p>
        </w:tc>
        <w:tc>
          <w:tcPr>
            <w:tcW w:w="1800" w:type="dxa"/>
          </w:tcPr>
          <w:p w:rsidR="00980B86" w:rsidRDefault="00980B86" w:rsidP="00101CE4"/>
        </w:tc>
      </w:tr>
      <w:tr w:rsidR="00980B86" w:rsidTr="00980B86">
        <w:trPr>
          <w:trHeight w:val="467"/>
        </w:trPr>
        <w:tc>
          <w:tcPr>
            <w:tcW w:w="9360" w:type="dxa"/>
            <w:gridSpan w:val="5"/>
          </w:tcPr>
          <w:p w:rsidR="00980B86" w:rsidRPr="00980B86" w:rsidRDefault="00980B86" w:rsidP="00980B86">
            <w:pPr>
              <w:jc w:val="right"/>
            </w:pPr>
            <w:r>
              <w:t>Total</w:t>
            </w:r>
          </w:p>
        </w:tc>
        <w:tc>
          <w:tcPr>
            <w:tcW w:w="1800" w:type="dxa"/>
          </w:tcPr>
          <w:p w:rsidR="00980B86" w:rsidRDefault="00980B86" w:rsidP="00101CE4"/>
        </w:tc>
      </w:tr>
    </w:tbl>
    <w:p w:rsidR="009A4067" w:rsidRDefault="009A4067" w:rsidP="009A4067"/>
    <w:tbl>
      <w:tblPr>
        <w:tblStyle w:val="TableGrid"/>
        <w:tblW w:w="11160" w:type="dxa"/>
        <w:tblInd w:w="-1152" w:type="dxa"/>
        <w:tblLook w:val="01E0" w:firstRow="1" w:lastRow="1" w:firstColumn="1" w:lastColumn="1" w:noHBand="0" w:noVBand="0"/>
      </w:tblPr>
      <w:tblGrid>
        <w:gridCol w:w="9360"/>
        <w:gridCol w:w="1800"/>
      </w:tblGrid>
      <w:tr w:rsidR="00980B86" w:rsidTr="006E0B63">
        <w:tc>
          <w:tcPr>
            <w:tcW w:w="9360" w:type="dxa"/>
          </w:tcPr>
          <w:p w:rsidR="00980B86" w:rsidRDefault="00980B86" w:rsidP="009A4067">
            <w:r>
              <w:t>Student requester name and email(print):</w:t>
            </w:r>
          </w:p>
        </w:tc>
        <w:tc>
          <w:tcPr>
            <w:tcW w:w="1800" w:type="dxa"/>
          </w:tcPr>
          <w:p w:rsidR="00980B86" w:rsidRDefault="00980B86" w:rsidP="009A4067">
            <w:r>
              <w:t>Date:</w:t>
            </w:r>
          </w:p>
        </w:tc>
      </w:tr>
      <w:tr w:rsidR="00980B86" w:rsidTr="006E0B63">
        <w:tc>
          <w:tcPr>
            <w:tcW w:w="9360" w:type="dxa"/>
          </w:tcPr>
          <w:p w:rsidR="00980B86" w:rsidRDefault="00980B86" w:rsidP="009A4067">
            <w:r>
              <w:t>Reviewed by team purchasing agent (print):</w:t>
            </w:r>
          </w:p>
        </w:tc>
        <w:tc>
          <w:tcPr>
            <w:tcW w:w="1800" w:type="dxa"/>
          </w:tcPr>
          <w:p w:rsidR="00980B86" w:rsidRDefault="00980B86" w:rsidP="009A4067">
            <w:r>
              <w:t>Date:</w:t>
            </w:r>
          </w:p>
        </w:tc>
      </w:tr>
      <w:tr w:rsidR="00980B86" w:rsidTr="006E0B63">
        <w:tc>
          <w:tcPr>
            <w:tcW w:w="9360" w:type="dxa"/>
          </w:tcPr>
          <w:p w:rsidR="00980B86" w:rsidRDefault="00980B86" w:rsidP="009A4067">
            <w:r>
              <w:t>Reviewed by Faculty Guide:</w:t>
            </w:r>
          </w:p>
        </w:tc>
        <w:tc>
          <w:tcPr>
            <w:tcW w:w="1800" w:type="dxa"/>
          </w:tcPr>
          <w:p w:rsidR="00980B86" w:rsidRDefault="00980B86" w:rsidP="009A4067">
            <w:r>
              <w:t>Date:</w:t>
            </w:r>
          </w:p>
        </w:tc>
      </w:tr>
      <w:tr w:rsidR="00980B86" w:rsidTr="006E0B63">
        <w:tc>
          <w:tcPr>
            <w:tcW w:w="9360" w:type="dxa"/>
          </w:tcPr>
          <w:p w:rsidR="00980B86" w:rsidRDefault="00980B86" w:rsidP="009A4067">
            <w:r>
              <w:t>Financial Approval by Chris Fisher:</w:t>
            </w:r>
          </w:p>
          <w:p w:rsidR="008E38DF" w:rsidRDefault="008E38DF" w:rsidP="009A4067">
            <w:r>
              <w:t xml:space="preserve">Account Number: </w:t>
            </w:r>
          </w:p>
        </w:tc>
        <w:tc>
          <w:tcPr>
            <w:tcW w:w="1800" w:type="dxa"/>
          </w:tcPr>
          <w:p w:rsidR="00980B86" w:rsidRDefault="00980B86" w:rsidP="009A4067">
            <w:r>
              <w:t>Date:</w:t>
            </w:r>
          </w:p>
        </w:tc>
      </w:tr>
      <w:tr w:rsidR="00980B86" w:rsidTr="006E0B63">
        <w:tc>
          <w:tcPr>
            <w:tcW w:w="9360" w:type="dxa"/>
          </w:tcPr>
          <w:p w:rsidR="00980B86" w:rsidRDefault="00980B86" w:rsidP="009A4067">
            <w:r>
              <w:t>Special Instructions:</w:t>
            </w:r>
          </w:p>
          <w:p w:rsidR="00980B86" w:rsidRDefault="00980B86" w:rsidP="009A4067"/>
          <w:p w:rsidR="00980B86" w:rsidRDefault="00980B86" w:rsidP="009A4067"/>
        </w:tc>
        <w:tc>
          <w:tcPr>
            <w:tcW w:w="1800" w:type="dxa"/>
          </w:tcPr>
          <w:p w:rsidR="00980B86" w:rsidRDefault="00980B86" w:rsidP="009A4067"/>
        </w:tc>
      </w:tr>
    </w:tbl>
    <w:p w:rsidR="004B1722" w:rsidRDefault="004B1722" w:rsidP="004B1722">
      <w:pPr>
        <w:ind w:hanging="1260"/>
      </w:pPr>
      <w:r>
        <w:t>OFFICE USE ONLY</w:t>
      </w:r>
    </w:p>
    <w:p w:rsidR="004B1722" w:rsidRPr="006E0B63" w:rsidRDefault="004B1722" w:rsidP="004B1722">
      <w:pPr>
        <w:ind w:right="-1260" w:hanging="1260"/>
        <w:rPr>
          <w:u w:val="single"/>
        </w:rPr>
      </w:pPr>
      <w:r>
        <w:t>______________________________</w:t>
      </w:r>
      <w:r>
        <w:rPr>
          <w:u w:val="single"/>
        </w:rPr>
        <w:t xml:space="preserve">                    </w:t>
      </w:r>
      <w:r>
        <w:t xml:space="preserve">                                                ________________________</w:t>
      </w:r>
      <w:r>
        <w:rPr>
          <w:u w:val="single"/>
        </w:rPr>
        <w:t xml:space="preserve">                                                                     </w:t>
      </w:r>
    </w:p>
    <w:p w:rsidR="004B1722" w:rsidRDefault="004B1722" w:rsidP="004B1722">
      <w:pPr>
        <w:ind w:right="-1260" w:hanging="1260"/>
      </w:pPr>
      <w:r>
        <w:t>Order Entered By</w:t>
      </w:r>
      <w:r w:rsidR="008E38DF">
        <w:t xml:space="preserve"> and Date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 Order Received/ Initials</w:t>
      </w:r>
    </w:p>
    <w:p w:rsidR="008E38DF" w:rsidRDefault="008E38DF" w:rsidP="004B1722">
      <w:pPr>
        <w:ind w:left="-1260" w:right="-1260"/>
      </w:pPr>
      <w:r>
        <w:tab/>
      </w:r>
      <w:r>
        <w:tab/>
      </w:r>
      <w:r>
        <w:tab/>
      </w:r>
    </w:p>
    <w:p w:rsidR="004B1722" w:rsidRDefault="008E38DF" w:rsidP="008E38DF">
      <w:pPr>
        <w:ind w:left="-1260" w:right="-1260"/>
      </w:pPr>
      <w:r>
        <w:tab/>
      </w:r>
      <w:r>
        <w:tab/>
      </w:r>
      <w:r>
        <w:tab/>
      </w:r>
      <w:r>
        <w:tab/>
      </w:r>
      <w:r>
        <w:tab/>
      </w:r>
      <w:r w:rsidR="004B1722">
        <w:tab/>
      </w:r>
      <w:r w:rsidR="004B1722">
        <w:tab/>
      </w:r>
      <w:r w:rsidR="004B1722">
        <w:tab/>
      </w:r>
      <w:r w:rsidR="004B1722">
        <w:tab/>
      </w:r>
      <w:r w:rsidR="004B1722">
        <w:tab/>
      </w:r>
      <w:r w:rsidR="004B1722">
        <w:tab/>
        <w:t xml:space="preserve">⁪ Complete       ⁪ Partial     </w:t>
      </w:r>
      <w:r w:rsidR="004B1722">
        <w:tab/>
      </w:r>
      <w:r w:rsidR="004B1722">
        <w:tab/>
      </w:r>
      <w:r w:rsidR="004B1722">
        <w:tab/>
      </w:r>
      <w:r w:rsidR="004B1722">
        <w:tab/>
      </w:r>
    </w:p>
    <w:p w:rsidR="004B1722" w:rsidRDefault="004B1722" w:rsidP="004B1722">
      <w:pPr>
        <w:ind w:hanging="1260"/>
      </w:pPr>
      <w:r>
        <w:t>Special Notes (backorders, partial order</w:t>
      </w:r>
      <w:r w:rsidR="008E38DF">
        <w:t xml:space="preserve"> received</w:t>
      </w:r>
      <w:r>
        <w:t>):</w:t>
      </w:r>
    </w:p>
    <w:p w:rsidR="006E0B63" w:rsidRDefault="006E0B63" w:rsidP="004B1722">
      <w:pPr>
        <w:ind w:hanging="1260"/>
      </w:pPr>
    </w:p>
    <w:sectPr w:rsidR="006E0B63" w:rsidSect="00980B86">
      <w:pgSz w:w="12240" w:h="15840"/>
      <w:pgMar w:top="540" w:right="1800" w:bottom="5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067"/>
    <w:rsid w:val="00000BAE"/>
    <w:rsid w:val="000028C6"/>
    <w:rsid w:val="00004BFC"/>
    <w:rsid w:val="00004E4C"/>
    <w:rsid w:val="00007E46"/>
    <w:rsid w:val="000103F0"/>
    <w:rsid w:val="00010744"/>
    <w:rsid w:val="00013801"/>
    <w:rsid w:val="0001384D"/>
    <w:rsid w:val="00014982"/>
    <w:rsid w:val="0001733E"/>
    <w:rsid w:val="00017635"/>
    <w:rsid w:val="00020429"/>
    <w:rsid w:val="000205C4"/>
    <w:rsid w:val="00021084"/>
    <w:rsid w:val="00021DD0"/>
    <w:rsid w:val="000222FD"/>
    <w:rsid w:val="00022648"/>
    <w:rsid w:val="0002338A"/>
    <w:rsid w:val="00024BE3"/>
    <w:rsid w:val="00030A4E"/>
    <w:rsid w:val="00030DB4"/>
    <w:rsid w:val="00031420"/>
    <w:rsid w:val="000316FB"/>
    <w:rsid w:val="000317BB"/>
    <w:rsid w:val="00032829"/>
    <w:rsid w:val="00032D28"/>
    <w:rsid w:val="000372A2"/>
    <w:rsid w:val="000375E0"/>
    <w:rsid w:val="000405AE"/>
    <w:rsid w:val="00040EDE"/>
    <w:rsid w:val="00041652"/>
    <w:rsid w:val="00042191"/>
    <w:rsid w:val="000423DF"/>
    <w:rsid w:val="000442CB"/>
    <w:rsid w:val="000453BE"/>
    <w:rsid w:val="00046BD0"/>
    <w:rsid w:val="0004725B"/>
    <w:rsid w:val="000479CF"/>
    <w:rsid w:val="0005223D"/>
    <w:rsid w:val="00053BD8"/>
    <w:rsid w:val="00056682"/>
    <w:rsid w:val="00061122"/>
    <w:rsid w:val="00061CC9"/>
    <w:rsid w:val="00062E00"/>
    <w:rsid w:val="00064181"/>
    <w:rsid w:val="00070907"/>
    <w:rsid w:val="00071BA9"/>
    <w:rsid w:val="00071E63"/>
    <w:rsid w:val="000724CA"/>
    <w:rsid w:val="00072B3C"/>
    <w:rsid w:val="00073D85"/>
    <w:rsid w:val="00074B16"/>
    <w:rsid w:val="00074DEB"/>
    <w:rsid w:val="000755F5"/>
    <w:rsid w:val="000775FA"/>
    <w:rsid w:val="00077DA0"/>
    <w:rsid w:val="0008028B"/>
    <w:rsid w:val="000827A2"/>
    <w:rsid w:val="00082826"/>
    <w:rsid w:val="00084135"/>
    <w:rsid w:val="00086127"/>
    <w:rsid w:val="00086E10"/>
    <w:rsid w:val="00091618"/>
    <w:rsid w:val="00091A3F"/>
    <w:rsid w:val="00092303"/>
    <w:rsid w:val="000945D9"/>
    <w:rsid w:val="0009521C"/>
    <w:rsid w:val="00096CDE"/>
    <w:rsid w:val="00096DD0"/>
    <w:rsid w:val="00096E76"/>
    <w:rsid w:val="00097957"/>
    <w:rsid w:val="000A26FD"/>
    <w:rsid w:val="000A432F"/>
    <w:rsid w:val="000A4A14"/>
    <w:rsid w:val="000A64F2"/>
    <w:rsid w:val="000A677E"/>
    <w:rsid w:val="000B1577"/>
    <w:rsid w:val="000B17DB"/>
    <w:rsid w:val="000B3787"/>
    <w:rsid w:val="000B6F16"/>
    <w:rsid w:val="000C4CF7"/>
    <w:rsid w:val="000C76A1"/>
    <w:rsid w:val="000D0B90"/>
    <w:rsid w:val="000D68D2"/>
    <w:rsid w:val="000E1333"/>
    <w:rsid w:val="000E3248"/>
    <w:rsid w:val="000E3C6D"/>
    <w:rsid w:val="000E5E5F"/>
    <w:rsid w:val="000E7605"/>
    <w:rsid w:val="000E7D8F"/>
    <w:rsid w:val="000F06B8"/>
    <w:rsid w:val="000F0887"/>
    <w:rsid w:val="000F13D2"/>
    <w:rsid w:val="000F1A74"/>
    <w:rsid w:val="000F3E44"/>
    <w:rsid w:val="000F4590"/>
    <w:rsid w:val="000F4C5A"/>
    <w:rsid w:val="00100EAD"/>
    <w:rsid w:val="00101CE4"/>
    <w:rsid w:val="00102594"/>
    <w:rsid w:val="0010347B"/>
    <w:rsid w:val="001052D5"/>
    <w:rsid w:val="0010747E"/>
    <w:rsid w:val="001118C2"/>
    <w:rsid w:val="00113E02"/>
    <w:rsid w:val="00114E2E"/>
    <w:rsid w:val="001156C1"/>
    <w:rsid w:val="00115848"/>
    <w:rsid w:val="00117CFB"/>
    <w:rsid w:val="001203DC"/>
    <w:rsid w:val="001206D4"/>
    <w:rsid w:val="00120DD5"/>
    <w:rsid w:val="00124C8E"/>
    <w:rsid w:val="00125C48"/>
    <w:rsid w:val="0012640C"/>
    <w:rsid w:val="0013098F"/>
    <w:rsid w:val="00130F47"/>
    <w:rsid w:val="00132414"/>
    <w:rsid w:val="00132EC0"/>
    <w:rsid w:val="001335AB"/>
    <w:rsid w:val="00134F9D"/>
    <w:rsid w:val="001359E3"/>
    <w:rsid w:val="00137886"/>
    <w:rsid w:val="001403C8"/>
    <w:rsid w:val="00142C5A"/>
    <w:rsid w:val="00143952"/>
    <w:rsid w:val="001447F3"/>
    <w:rsid w:val="00144D1D"/>
    <w:rsid w:val="00146C4A"/>
    <w:rsid w:val="00150B77"/>
    <w:rsid w:val="00152887"/>
    <w:rsid w:val="00152A2C"/>
    <w:rsid w:val="00155D6D"/>
    <w:rsid w:val="00156EC7"/>
    <w:rsid w:val="001600B8"/>
    <w:rsid w:val="00160E63"/>
    <w:rsid w:val="001635D2"/>
    <w:rsid w:val="00163CB5"/>
    <w:rsid w:val="00165ECC"/>
    <w:rsid w:val="00170A45"/>
    <w:rsid w:val="0017444E"/>
    <w:rsid w:val="001756D6"/>
    <w:rsid w:val="00177183"/>
    <w:rsid w:val="001804A7"/>
    <w:rsid w:val="0018092A"/>
    <w:rsid w:val="001831BC"/>
    <w:rsid w:val="00183895"/>
    <w:rsid w:val="00183AB0"/>
    <w:rsid w:val="00187B7C"/>
    <w:rsid w:val="00190A8F"/>
    <w:rsid w:val="00190B5C"/>
    <w:rsid w:val="00190E5A"/>
    <w:rsid w:val="001925F2"/>
    <w:rsid w:val="00192F95"/>
    <w:rsid w:val="00195A39"/>
    <w:rsid w:val="0019715F"/>
    <w:rsid w:val="00197CA7"/>
    <w:rsid w:val="001A1889"/>
    <w:rsid w:val="001A1ECA"/>
    <w:rsid w:val="001A23F0"/>
    <w:rsid w:val="001A4A93"/>
    <w:rsid w:val="001A5570"/>
    <w:rsid w:val="001A6911"/>
    <w:rsid w:val="001A75D7"/>
    <w:rsid w:val="001A7E5A"/>
    <w:rsid w:val="001B0429"/>
    <w:rsid w:val="001B3422"/>
    <w:rsid w:val="001B35A4"/>
    <w:rsid w:val="001B420B"/>
    <w:rsid w:val="001B687D"/>
    <w:rsid w:val="001B774B"/>
    <w:rsid w:val="001C0AAC"/>
    <w:rsid w:val="001C53C0"/>
    <w:rsid w:val="001C6FA5"/>
    <w:rsid w:val="001C7A0D"/>
    <w:rsid w:val="001C7FFE"/>
    <w:rsid w:val="001D7140"/>
    <w:rsid w:val="001D7F1E"/>
    <w:rsid w:val="001E3CA8"/>
    <w:rsid w:val="001E573C"/>
    <w:rsid w:val="001F32A5"/>
    <w:rsid w:val="001F3BD8"/>
    <w:rsid w:val="001F459F"/>
    <w:rsid w:val="002016BA"/>
    <w:rsid w:val="00202166"/>
    <w:rsid w:val="002024CE"/>
    <w:rsid w:val="00203A19"/>
    <w:rsid w:val="00205460"/>
    <w:rsid w:val="00206340"/>
    <w:rsid w:val="00207006"/>
    <w:rsid w:val="0021004B"/>
    <w:rsid w:val="0021354A"/>
    <w:rsid w:val="00215672"/>
    <w:rsid w:val="00216DAC"/>
    <w:rsid w:val="00221739"/>
    <w:rsid w:val="00222C3D"/>
    <w:rsid w:val="00224285"/>
    <w:rsid w:val="002257A4"/>
    <w:rsid w:val="0023018F"/>
    <w:rsid w:val="0023052C"/>
    <w:rsid w:val="002346CE"/>
    <w:rsid w:val="00234F9D"/>
    <w:rsid w:val="002353D4"/>
    <w:rsid w:val="00236043"/>
    <w:rsid w:val="002360CC"/>
    <w:rsid w:val="00236AA7"/>
    <w:rsid w:val="002372AE"/>
    <w:rsid w:val="00242C7B"/>
    <w:rsid w:val="00243CCC"/>
    <w:rsid w:val="00243CE5"/>
    <w:rsid w:val="00246835"/>
    <w:rsid w:val="002478D3"/>
    <w:rsid w:val="00247F6C"/>
    <w:rsid w:val="00251752"/>
    <w:rsid w:val="00252F97"/>
    <w:rsid w:val="0025432C"/>
    <w:rsid w:val="00256EAE"/>
    <w:rsid w:val="00261724"/>
    <w:rsid w:val="00261778"/>
    <w:rsid w:val="00261E70"/>
    <w:rsid w:val="0026277D"/>
    <w:rsid w:val="00262C80"/>
    <w:rsid w:val="00262DCC"/>
    <w:rsid w:val="002630B0"/>
    <w:rsid w:val="00265525"/>
    <w:rsid w:val="00266AE7"/>
    <w:rsid w:val="00267191"/>
    <w:rsid w:val="00267C3F"/>
    <w:rsid w:val="00272E7C"/>
    <w:rsid w:val="00273714"/>
    <w:rsid w:val="002737DF"/>
    <w:rsid w:val="00274289"/>
    <w:rsid w:val="002751C8"/>
    <w:rsid w:val="002767C7"/>
    <w:rsid w:val="0028000C"/>
    <w:rsid w:val="00280838"/>
    <w:rsid w:val="00280F21"/>
    <w:rsid w:val="00281B4C"/>
    <w:rsid w:val="00282377"/>
    <w:rsid w:val="00285DE7"/>
    <w:rsid w:val="00286AA4"/>
    <w:rsid w:val="00287E3D"/>
    <w:rsid w:val="0029007A"/>
    <w:rsid w:val="00290A5E"/>
    <w:rsid w:val="00291381"/>
    <w:rsid w:val="00291DE2"/>
    <w:rsid w:val="00295E92"/>
    <w:rsid w:val="00296DB8"/>
    <w:rsid w:val="00297683"/>
    <w:rsid w:val="002A016B"/>
    <w:rsid w:val="002A0342"/>
    <w:rsid w:val="002A06E3"/>
    <w:rsid w:val="002A1FFA"/>
    <w:rsid w:val="002A2ECC"/>
    <w:rsid w:val="002A360E"/>
    <w:rsid w:val="002A5C6F"/>
    <w:rsid w:val="002B06BF"/>
    <w:rsid w:val="002B08C5"/>
    <w:rsid w:val="002B09CC"/>
    <w:rsid w:val="002B1155"/>
    <w:rsid w:val="002B3234"/>
    <w:rsid w:val="002B3F61"/>
    <w:rsid w:val="002B49EC"/>
    <w:rsid w:val="002B54C1"/>
    <w:rsid w:val="002B5F91"/>
    <w:rsid w:val="002B65B3"/>
    <w:rsid w:val="002B6C79"/>
    <w:rsid w:val="002B6F7D"/>
    <w:rsid w:val="002C29E7"/>
    <w:rsid w:val="002C7047"/>
    <w:rsid w:val="002C7933"/>
    <w:rsid w:val="002D0A71"/>
    <w:rsid w:val="002D13EC"/>
    <w:rsid w:val="002D1DD6"/>
    <w:rsid w:val="002D355F"/>
    <w:rsid w:val="002D42F0"/>
    <w:rsid w:val="002D6025"/>
    <w:rsid w:val="002D6B56"/>
    <w:rsid w:val="002D6F18"/>
    <w:rsid w:val="002E3170"/>
    <w:rsid w:val="002E3966"/>
    <w:rsid w:val="002E3998"/>
    <w:rsid w:val="002E39E4"/>
    <w:rsid w:val="002E426F"/>
    <w:rsid w:val="002F160B"/>
    <w:rsid w:val="002F461F"/>
    <w:rsid w:val="002F5080"/>
    <w:rsid w:val="002F581D"/>
    <w:rsid w:val="002F60B7"/>
    <w:rsid w:val="002F73AB"/>
    <w:rsid w:val="00302EB6"/>
    <w:rsid w:val="00303F93"/>
    <w:rsid w:val="0030435A"/>
    <w:rsid w:val="00312736"/>
    <w:rsid w:val="003143E5"/>
    <w:rsid w:val="0031527F"/>
    <w:rsid w:val="00320522"/>
    <w:rsid w:val="00323BB1"/>
    <w:rsid w:val="00324836"/>
    <w:rsid w:val="00324DAD"/>
    <w:rsid w:val="00326289"/>
    <w:rsid w:val="00326EED"/>
    <w:rsid w:val="003271A7"/>
    <w:rsid w:val="00330470"/>
    <w:rsid w:val="00332507"/>
    <w:rsid w:val="00333037"/>
    <w:rsid w:val="00335B5F"/>
    <w:rsid w:val="00336D2C"/>
    <w:rsid w:val="00337B30"/>
    <w:rsid w:val="003415AF"/>
    <w:rsid w:val="0034264D"/>
    <w:rsid w:val="0034282C"/>
    <w:rsid w:val="00342EC9"/>
    <w:rsid w:val="00345ECD"/>
    <w:rsid w:val="0034698D"/>
    <w:rsid w:val="00351174"/>
    <w:rsid w:val="00351489"/>
    <w:rsid w:val="00351BF1"/>
    <w:rsid w:val="003559F9"/>
    <w:rsid w:val="00356F41"/>
    <w:rsid w:val="00357E8A"/>
    <w:rsid w:val="00360A18"/>
    <w:rsid w:val="00360BD0"/>
    <w:rsid w:val="003617E1"/>
    <w:rsid w:val="00364133"/>
    <w:rsid w:val="003642E5"/>
    <w:rsid w:val="00364F95"/>
    <w:rsid w:val="00365C71"/>
    <w:rsid w:val="00366234"/>
    <w:rsid w:val="00367662"/>
    <w:rsid w:val="003677F7"/>
    <w:rsid w:val="00367816"/>
    <w:rsid w:val="00367C70"/>
    <w:rsid w:val="00367D70"/>
    <w:rsid w:val="00370A53"/>
    <w:rsid w:val="0037417E"/>
    <w:rsid w:val="003745F6"/>
    <w:rsid w:val="00375CA9"/>
    <w:rsid w:val="003766C8"/>
    <w:rsid w:val="0037788E"/>
    <w:rsid w:val="00381504"/>
    <w:rsid w:val="003818FC"/>
    <w:rsid w:val="00385341"/>
    <w:rsid w:val="0038604D"/>
    <w:rsid w:val="00386574"/>
    <w:rsid w:val="00387CAD"/>
    <w:rsid w:val="003903F9"/>
    <w:rsid w:val="00390FF6"/>
    <w:rsid w:val="00392AA8"/>
    <w:rsid w:val="00393BBF"/>
    <w:rsid w:val="00393F3B"/>
    <w:rsid w:val="003977CD"/>
    <w:rsid w:val="003A034D"/>
    <w:rsid w:val="003A0673"/>
    <w:rsid w:val="003A0856"/>
    <w:rsid w:val="003A167B"/>
    <w:rsid w:val="003A197F"/>
    <w:rsid w:val="003A2629"/>
    <w:rsid w:val="003A4092"/>
    <w:rsid w:val="003A4460"/>
    <w:rsid w:val="003A5AB3"/>
    <w:rsid w:val="003A7D5D"/>
    <w:rsid w:val="003A7FA2"/>
    <w:rsid w:val="003B1B63"/>
    <w:rsid w:val="003B1F10"/>
    <w:rsid w:val="003B21D9"/>
    <w:rsid w:val="003B23E9"/>
    <w:rsid w:val="003B26E9"/>
    <w:rsid w:val="003B2A80"/>
    <w:rsid w:val="003B3F68"/>
    <w:rsid w:val="003B536A"/>
    <w:rsid w:val="003B6F24"/>
    <w:rsid w:val="003B7BCE"/>
    <w:rsid w:val="003C0EBC"/>
    <w:rsid w:val="003C4CDF"/>
    <w:rsid w:val="003C597B"/>
    <w:rsid w:val="003C5C5D"/>
    <w:rsid w:val="003C6ED1"/>
    <w:rsid w:val="003C7024"/>
    <w:rsid w:val="003C7F5C"/>
    <w:rsid w:val="003D17E6"/>
    <w:rsid w:val="003D3170"/>
    <w:rsid w:val="003D36EC"/>
    <w:rsid w:val="003D580D"/>
    <w:rsid w:val="003D7400"/>
    <w:rsid w:val="003D7850"/>
    <w:rsid w:val="003E0432"/>
    <w:rsid w:val="003E0B5A"/>
    <w:rsid w:val="003E1538"/>
    <w:rsid w:val="003E282B"/>
    <w:rsid w:val="003E5B04"/>
    <w:rsid w:val="003F01FB"/>
    <w:rsid w:val="003F1C59"/>
    <w:rsid w:val="003F2CB9"/>
    <w:rsid w:val="003F3631"/>
    <w:rsid w:val="003F4161"/>
    <w:rsid w:val="003F5EEF"/>
    <w:rsid w:val="003F6247"/>
    <w:rsid w:val="003F63BC"/>
    <w:rsid w:val="003F72B5"/>
    <w:rsid w:val="0040450F"/>
    <w:rsid w:val="00404EA1"/>
    <w:rsid w:val="00407A50"/>
    <w:rsid w:val="00411ED9"/>
    <w:rsid w:val="00413537"/>
    <w:rsid w:val="0041392D"/>
    <w:rsid w:val="00417B32"/>
    <w:rsid w:val="00420F37"/>
    <w:rsid w:val="00420F82"/>
    <w:rsid w:val="00422636"/>
    <w:rsid w:val="00423689"/>
    <w:rsid w:val="00423D93"/>
    <w:rsid w:val="00424909"/>
    <w:rsid w:val="00431380"/>
    <w:rsid w:val="00431E04"/>
    <w:rsid w:val="004323A8"/>
    <w:rsid w:val="004323B9"/>
    <w:rsid w:val="00433844"/>
    <w:rsid w:val="004340A2"/>
    <w:rsid w:val="004342D7"/>
    <w:rsid w:val="00435AF9"/>
    <w:rsid w:val="00436C70"/>
    <w:rsid w:val="004406A0"/>
    <w:rsid w:val="00441600"/>
    <w:rsid w:val="00443E63"/>
    <w:rsid w:val="00447309"/>
    <w:rsid w:val="004525F0"/>
    <w:rsid w:val="00453EC3"/>
    <w:rsid w:val="00455FDC"/>
    <w:rsid w:val="004560B9"/>
    <w:rsid w:val="0045799E"/>
    <w:rsid w:val="00461772"/>
    <w:rsid w:val="00461A41"/>
    <w:rsid w:val="00465776"/>
    <w:rsid w:val="00466A0D"/>
    <w:rsid w:val="004714F0"/>
    <w:rsid w:val="00471AD8"/>
    <w:rsid w:val="00472670"/>
    <w:rsid w:val="00473521"/>
    <w:rsid w:val="00477CFA"/>
    <w:rsid w:val="004818C7"/>
    <w:rsid w:val="004820F2"/>
    <w:rsid w:val="00482ABF"/>
    <w:rsid w:val="004830E1"/>
    <w:rsid w:val="00485CA5"/>
    <w:rsid w:val="0048649D"/>
    <w:rsid w:val="00486BB3"/>
    <w:rsid w:val="0048725C"/>
    <w:rsid w:val="00491649"/>
    <w:rsid w:val="00491D18"/>
    <w:rsid w:val="00495923"/>
    <w:rsid w:val="00495C17"/>
    <w:rsid w:val="00497C63"/>
    <w:rsid w:val="004A00CF"/>
    <w:rsid w:val="004A0539"/>
    <w:rsid w:val="004A073D"/>
    <w:rsid w:val="004A09F4"/>
    <w:rsid w:val="004A1B38"/>
    <w:rsid w:val="004A2C56"/>
    <w:rsid w:val="004A4592"/>
    <w:rsid w:val="004A50CA"/>
    <w:rsid w:val="004A7673"/>
    <w:rsid w:val="004A792C"/>
    <w:rsid w:val="004B1722"/>
    <w:rsid w:val="004B2295"/>
    <w:rsid w:val="004B273D"/>
    <w:rsid w:val="004B4643"/>
    <w:rsid w:val="004B7093"/>
    <w:rsid w:val="004C0132"/>
    <w:rsid w:val="004C0E76"/>
    <w:rsid w:val="004C2EC2"/>
    <w:rsid w:val="004C4A06"/>
    <w:rsid w:val="004C4A8F"/>
    <w:rsid w:val="004C55AA"/>
    <w:rsid w:val="004C7FDD"/>
    <w:rsid w:val="004D300C"/>
    <w:rsid w:val="004D42F2"/>
    <w:rsid w:val="004D45A8"/>
    <w:rsid w:val="004D52A3"/>
    <w:rsid w:val="004D5862"/>
    <w:rsid w:val="004D63B6"/>
    <w:rsid w:val="004D704A"/>
    <w:rsid w:val="004E05DB"/>
    <w:rsid w:val="004E1405"/>
    <w:rsid w:val="004E1D62"/>
    <w:rsid w:val="004E2477"/>
    <w:rsid w:val="004E3E95"/>
    <w:rsid w:val="004E41B0"/>
    <w:rsid w:val="004E4F67"/>
    <w:rsid w:val="004E5004"/>
    <w:rsid w:val="004E5C71"/>
    <w:rsid w:val="004F04D6"/>
    <w:rsid w:val="004F236A"/>
    <w:rsid w:val="004F31A2"/>
    <w:rsid w:val="004F42F9"/>
    <w:rsid w:val="004F59E4"/>
    <w:rsid w:val="004F61AD"/>
    <w:rsid w:val="004F6E43"/>
    <w:rsid w:val="0050028B"/>
    <w:rsid w:val="0050120E"/>
    <w:rsid w:val="00501814"/>
    <w:rsid w:val="005019A2"/>
    <w:rsid w:val="005029CF"/>
    <w:rsid w:val="005034D2"/>
    <w:rsid w:val="00507901"/>
    <w:rsid w:val="00510716"/>
    <w:rsid w:val="0051243E"/>
    <w:rsid w:val="005127A2"/>
    <w:rsid w:val="00512C8E"/>
    <w:rsid w:val="00513927"/>
    <w:rsid w:val="0051546B"/>
    <w:rsid w:val="005157F7"/>
    <w:rsid w:val="005207B1"/>
    <w:rsid w:val="0052200D"/>
    <w:rsid w:val="00523839"/>
    <w:rsid w:val="00523F2B"/>
    <w:rsid w:val="005247E4"/>
    <w:rsid w:val="00526A80"/>
    <w:rsid w:val="005273A9"/>
    <w:rsid w:val="0052758F"/>
    <w:rsid w:val="005277B9"/>
    <w:rsid w:val="00530A91"/>
    <w:rsid w:val="00531EDB"/>
    <w:rsid w:val="00532EE3"/>
    <w:rsid w:val="005350CA"/>
    <w:rsid w:val="00535A5D"/>
    <w:rsid w:val="0053715D"/>
    <w:rsid w:val="00540092"/>
    <w:rsid w:val="005445DA"/>
    <w:rsid w:val="00545328"/>
    <w:rsid w:val="00546EE3"/>
    <w:rsid w:val="00551DC9"/>
    <w:rsid w:val="00552FF1"/>
    <w:rsid w:val="00556317"/>
    <w:rsid w:val="0055662A"/>
    <w:rsid w:val="0056005E"/>
    <w:rsid w:val="0056263A"/>
    <w:rsid w:val="00562D8F"/>
    <w:rsid w:val="0056366B"/>
    <w:rsid w:val="00564972"/>
    <w:rsid w:val="00564F17"/>
    <w:rsid w:val="005653DB"/>
    <w:rsid w:val="005657AD"/>
    <w:rsid w:val="0056791B"/>
    <w:rsid w:val="00571ECA"/>
    <w:rsid w:val="00572BA3"/>
    <w:rsid w:val="005731F2"/>
    <w:rsid w:val="00573F49"/>
    <w:rsid w:val="0057737E"/>
    <w:rsid w:val="00577C94"/>
    <w:rsid w:val="005829D7"/>
    <w:rsid w:val="00582D43"/>
    <w:rsid w:val="00583528"/>
    <w:rsid w:val="005836B1"/>
    <w:rsid w:val="00585A15"/>
    <w:rsid w:val="00586427"/>
    <w:rsid w:val="005867E7"/>
    <w:rsid w:val="00590634"/>
    <w:rsid w:val="00590DED"/>
    <w:rsid w:val="0059259E"/>
    <w:rsid w:val="00592D85"/>
    <w:rsid w:val="00592EC8"/>
    <w:rsid w:val="0059342E"/>
    <w:rsid w:val="00593C4F"/>
    <w:rsid w:val="00597955"/>
    <w:rsid w:val="00597F83"/>
    <w:rsid w:val="005A1FC4"/>
    <w:rsid w:val="005A284A"/>
    <w:rsid w:val="005A51A7"/>
    <w:rsid w:val="005A5C80"/>
    <w:rsid w:val="005A72D7"/>
    <w:rsid w:val="005A7524"/>
    <w:rsid w:val="005A7ED7"/>
    <w:rsid w:val="005B0B4E"/>
    <w:rsid w:val="005B128F"/>
    <w:rsid w:val="005B2B1D"/>
    <w:rsid w:val="005B4120"/>
    <w:rsid w:val="005B7AC9"/>
    <w:rsid w:val="005C001D"/>
    <w:rsid w:val="005C016D"/>
    <w:rsid w:val="005C03A8"/>
    <w:rsid w:val="005C0E7F"/>
    <w:rsid w:val="005C1667"/>
    <w:rsid w:val="005C3063"/>
    <w:rsid w:val="005C464B"/>
    <w:rsid w:val="005C6E0A"/>
    <w:rsid w:val="005D0A3E"/>
    <w:rsid w:val="005D0EE0"/>
    <w:rsid w:val="005D2DD7"/>
    <w:rsid w:val="005D31C6"/>
    <w:rsid w:val="005D4167"/>
    <w:rsid w:val="005D431E"/>
    <w:rsid w:val="005D52DF"/>
    <w:rsid w:val="005D6A87"/>
    <w:rsid w:val="005D7961"/>
    <w:rsid w:val="005E073D"/>
    <w:rsid w:val="005E0E4A"/>
    <w:rsid w:val="005E2FC4"/>
    <w:rsid w:val="005F303F"/>
    <w:rsid w:val="00600DF5"/>
    <w:rsid w:val="0060106F"/>
    <w:rsid w:val="00601339"/>
    <w:rsid w:val="0060239A"/>
    <w:rsid w:val="006041B5"/>
    <w:rsid w:val="00604957"/>
    <w:rsid w:val="00604E26"/>
    <w:rsid w:val="00606890"/>
    <w:rsid w:val="00607123"/>
    <w:rsid w:val="00607F12"/>
    <w:rsid w:val="006103F2"/>
    <w:rsid w:val="00612571"/>
    <w:rsid w:val="00614642"/>
    <w:rsid w:val="00614BE9"/>
    <w:rsid w:val="00614DC5"/>
    <w:rsid w:val="00617E44"/>
    <w:rsid w:val="00621A65"/>
    <w:rsid w:val="006236EC"/>
    <w:rsid w:val="00625210"/>
    <w:rsid w:val="00626698"/>
    <w:rsid w:val="006266FC"/>
    <w:rsid w:val="006277C4"/>
    <w:rsid w:val="00632C42"/>
    <w:rsid w:val="00632EFF"/>
    <w:rsid w:val="00634842"/>
    <w:rsid w:val="006358F0"/>
    <w:rsid w:val="006410F2"/>
    <w:rsid w:val="00641122"/>
    <w:rsid w:val="00643457"/>
    <w:rsid w:val="0064385A"/>
    <w:rsid w:val="006455E4"/>
    <w:rsid w:val="0064671A"/>
    <w:rsid w:val="006468E4"/>
    <w:rsid w:val="0064793B"/>
    <w:rsid w:val="00647D2E"/>
    <w:rsid w:val="00650C19"/>
    <w:rsid w:val="00652F34"/>
    <w:rsid w:val="00655E67"/>
    <w:rsid w:val="00656AE8"/>
    <w:rsid w:val="00657D75"/>
    <w:rsid w:val="0066408C"/>
    <w:rsid w:val="0066483B"/>
    <w:rsid w:val="006702B9"/>
    <w:rsid w:val="00670889"/>
    <w:rsid w:val="00670EAE"/>
    <w:rsid w:val="006718DA"/>
    <w:rsid w:val="00671AD3"/>
    <w:rsid w:val="0067329D"/>
    <w:rsid w:val="0067486C"/>
    <w:rsid w:val="006750C7"/>
    <w:rsid w:val="00675875"/>
    <w:rsid w:val="00677531"/>
    <w:rsid w:val="006801C3"/>
    <w:rsid w:val="006813D8"/>
    <w:rsid w:val="0068229D"/>
    <w:rsid w:val="006822FE"/>
    <w:rsid w:val="006826EE"/>
    <w:rsid w:val="00683DE8"/>
    <w:rsid w:val="006855C7"/>
    <w:rsid w:val="006861B7"/>
    <w:rsid w:val="00686920"/>
    <w:rsid w:val="00690811"/>
    <w:rsid w:val="00691332"/>
    <w:rsid w:val="0069214B"/>
    <w:rsid w:val="006926A2"/>
    <w:rsid w:val="006927B5"/>
    <w:rsid w:val="00692FE1"/>
    <w:rsid w:val="00693566"/>
    <w:rsid w:val="00696A19"/>
    <w:rsid w:val="00696D3F"/>
    <w:rsid w:val="006974DE"/>
    <w:rsid w:val="00697EB3"/>
    <w:rsid w:val="006A0685"/>
    <w:rsid w:val="006A1640"/>
    <w:rsid w:val="006A1A88"/>
    <w:rsid w:val="006A3A50"/>
    <w:rsid w:val="006A4CDC"/>
    <w:rsid w:val="006B6C03"/>
    <w:rsid w:val="006C15A4"/>
    <w:rsid w:val="006C1E66"/>
    <w:rsid w:val="006C5178"/>
    <w:rsid w:val="006C569D"/>
    <w:rsid w:val="006C56E9"/>
    <w:rsid w:val="006C5E8A"/>
    <w:rsid w:val="006C628B"/>
    <w:rsid w:val="006C637B"/>
    <w:rsid w:val="006C733E"/>
    <w:rsid w:val="006C7483"/>
    <w:rsid w:val="006D000A"/>
    <w:rsid w:val="006D11B6"/>
    <w:rsid w:val="006D1B52"/>
    <w:rsid w:val="006D2FA8"/>
    <w:rsid w:val="006D667B"/>
    <w:rsid w:val="006D68B7"/>
    <w:rsid w:val="006D6FE0"/>
    <w:rsid w:val="006D791B"/>
    <w:rsid w:val="006D7CD6"/>
    <w:rsid w:val="006E0B63"/>
    <w:rsid w:val="006E0B9F"/>
    <w:rsid w:val="006E1F2F"/>
    <w:rsid w:val="006E2421"/>
    <w:rsid w:val="006E2630"/>
    <w:rsid w:val="006E52E7"/>
    <w:rsid w:val="006E7137"/>
    <w:rsid w:val="006F21BD"/>
    <w:rsid w:val="006F2CE3"/>
    <w:rsid w:val="006F2D44"/>
    <w:rsid w:val="006F2F57"/>
    <w:rsid w:val="006F5C37"/>
    <w:rsid w:val="006F67AF"/>
    <w:rsid w:val="006F6903"/>
    <w:rsid w:val="006F779D"/>
    <w:rsid w:val="00700BC4"/>
    <w:rsid w:val="007019C5"/>
    <w:rsid w:val="007035B1"/>
    <w:rsid w:val="00705081"/>
    <w:rsid w:val="00706F97"/>
    <w:rsid w:val="00711881"/>
    <w:rsid w:val="007120CF"/>
    <w:rsid w:val="007120EF"/>
    <w:rsid w:val="00712A80"/>
    <w:rsid w:val="007133BA"/>
    <w:rsid w:val="00713436"/>
    <w:rsid w:val="00713697"/>
    <w:rsid w:val="00715841"/>
    <w:rsid w:val="00715F13"/>
    <w:rsid w:val="00716345"/>
    <w:rsid w:val="0071789A"/>
    <w:rsid w:val="00720E75"/>
    <w:rsid w:val="0072260B"/>
    <w:rsid w:val="00722AEB"/>
    <w:rsid w:val="0072307B"/>
    <w:rsid w:val="0072328B"/>
    <w:rsid w:val="007239CB"/>
    <w:rsid w:val="007259F5"/>
    <w:rsid w:val="007279AB"/>
    <w:rsid w:val="007307F8"/>
    <w:rsid w:val="007308EF"/>
    <w:rsid w:val="007316FF"/>
    <w:rsid w:val="0073284D"/>
    <w:rsid w:val="00732B8B"/>
    <w:rsid w:val="00733D6A"/>
    <w:rsid w:val="007344B8"/>
    <w:rsid w:val="0073504F"/>
    <w:rsid w:val="00737192"/>
    <w:rsid w:val="0074103F"/>
    <w:rsid w:val="00742529"/>
    <w:rsid w:val="007426BC"/>
    <w:rsid w:val="00745BA5"/>
    <w:rsid w:val="007461E7"/>
    <w:rsid w:val="00746DFB"/>
    <w:rsid w:val="0074779F"/>
    <w:rsid w:val="00751232"/>
    <w:rsid w:val="00751429"/>
    <w:rsid w:val="00751A46"/>
    <w:rsid w:val="007536FC"/>
    <w:rsid w:val="007538F9"/>
    <w:rsid w:val="007544DF"/>
    <w:rsid w:val="00756205"/>
    <w:rsid w:val="00757DC2"/>
    <w:rsid w:val="0076148C"/>
    <w:rsid w:val="007624AA"/>
    <w:rsid w:val="00763699"/>
    <w:rsid w:val="00766659"/>
    <w:rsid w:val="0077080C"/>
    <w:rsid w:val="00770EA1"/>
    <w:rsid w:val="00772E95"/>
    <w:rsid w:val="0077359D"/>
    <w:rsid w:val="0077368B"/>
    <w:rsid w:val="0078096C"/>
    <w:rsid w:val="00780C92"/>
    <w:rsid w:val="00780D4D"/>
    <w:rsid w:val="0078202B"/>
    <w:rsid w:val="007835B3"/>
    <w:rsid w:val="00783F31"/>
    <w:rsid w:val="00784BAD"/>
    <w:rsid w:val="00786ED9"/>
    <w:rsid w:val="00787263"/>
    <w:rsid w:val="00791A73"/>
    <w:rsid w:val="00792BB2"/>
    <w:rsid w:val="00792F02"/>
    <w:rsid w:val="00793559"/>
    <w:rsid w:val="00795090"/>
    <w:rsid w:val="0079676D"/>
    <w:rsid w:val="007A1D8A"/>
    <w:rsid w:val="007A4FF0"/>
    <w:rsid w:val="007A5097"/>
    <w:rsid w:val="007A50D3"/>
    <w:rsid w:val="007A65F3"/>
    <w:rsid w:val="007A74F8"/>
    <w:rsid w:val="007B150C"/>
    <w:rsid w:val="007B3D71"/>
    <w:rsid w:val="007B5117"/>
    <w:rsid w:val="007B524F"/>
    <w:rsid w:val="007B68F9"/>
    <w:rsid w:val="007B7A1D"/>
    <w:rsid w:val="007C0AAC"/>
    <w:rsid w:val="007C14D3"/>
    <w:rsid w:val="007C1A1D"/>
    <w:rsid w:val="007C1E31"/>
    <w:rsid w:val="007C2359"/>
    <w:rsid w:val="007C2C6E"/>
    <w:rsid w:val="007C55CB"/>
    <w:rsid w:val="007C6608"/>
    <w:rsid w:val="007C716A"/>
    <w:rsid w:val="007C77B8"/>
    <w:rsid w:val="007D0110"/>
    <w:rsid w:val="007D0A0E"/>
    <w:rsid w:val="007D1D04"/>
    <w:rsid w:val="007E02D0"/>
    <w:rsid w:val="007E1212"/>
    <w:rsid w:val="007E6828"/>
    <w:rsid w:val="007F1A84"/>
    <w:rsid w:val="007F3403"/>
    <w:rsid w:val="007F549E"/>
    <w:rsid w:val="007F6916"/>
    <w:rsid w:val="0080053B"/>
    <w:rsid w:val="00800F53"/>
    <w:rsid w:val="008052B8"/>
    <w:rsid w:val="00807A81"/>
    <w:rsid w:val="00807D57"/>
    <w:rsid w:val="0081052A"/>
    <w:rsid w:val="00811247"/>
    <w:rsid w:val="00812020"/>
    <w:rsid w:val="00814240"/>
    <w:rsid w:val="00816E88"/>
    <w:rsid w:val="00817505"/>
    <w:rsid w:val="00820A38"/>
    <w:rsid w:val="00820D53"/>
    <w:rsid w:val="008217A4"/>
    <w:rsid w:val="00821D09"/>
    <w:rsid w:val="008221CF"/>
    <w:rsid w:val="0082516D"/>
    <w:rsid w:val="008263C8"/>
    <w:rsid w:val="008266E5"/>
    <w:rsid w:val="00833439"/>
    <w:rsid w:val="00834935"/>
    <w:rsid w:val="0083598F"/>
    <w:rsid w:val="00835FE1"/>
    <w:rsid w:val="00836FF2"/>
    <w:rsid w:val="0084052B"/>
    <w:rsid w:val="00840936"/>
    <w:rsid w:val="00840A21"/>
    <w:rsid w:val="00840E9F"/>
    <w:rsid w:val="00841014"/>
    <w:rsid w:val="00842547"/>
    <w:rsid w:val="008426B7"/>
    <w:rsid w:val="00843A97"/>
    <w:rsid w:val="00844962"/>
    <w:rsid w:val="00845AF5"/>
    <w:rsid w:val="00846E1A"/>
    <w:rsid w:val="008511C4"/>
    <w:rsid w:val="008519AB"/>
    <w:rsid w:val="008536D2"/>
    <w:rsid w:val="00853C35"/>
    <w:rsid w:val="00854131"/>
    <w:rsid w:val="00854CF1"/>
    <w:rsid w:val="00854E46"/>
    <w:rsid w:val="00856D30"/>
    <w:rsid w:val="00857659"/>
    <w:rsid w:val="008577B9"/>
    <w:rsid w:val="00861099"/>
    <w:rsid w:val="00861803"/>
    <w:rsid w:val="008641B8"/>
    <w:rsid w:val="00865A7C"/>
    <w:rsid w:val="00867468"/>
    <w:rsid w:val="00867D7C"/>
    <w:rsid w:val="008706E6"/>
    <w:rsid w:val="008774D2"/>
    <w:rsid w:val="00877DB6"/>
    <w:rsid w:val="00880285"/>
    <w:rsid w:val="00880AC2"/>
    <w:rsid w:val="008845D4"/>
    <w:rsid w:val="00884A59"/>
    <w:rsid w:val="00886919"/>
    <w:rsid w:val="0088791E"/>
    <w:rsid w:val="00891173"/>
    <w:rsid w:val="00891797"/>
    <w:rsid w:val="00892022"/>
    <w:rsid w:val="00892694"/>
    <w:rsid w:val="00893D0C"/>
    <w:rsid w:val="00897D33"/>
    <w:rsid w:val="008A2DF8"/>
    <w:rsid w:val="008A3B95"/>
    <w:rsid w:val="008A49F7"/>
    <w:rsid w:val="008A549B"/>
    <w:rsid w:val="008A5B72"/>
    <w:rsid w:val="008A7607"/>
    <w:rsid w:val="008B0964"/>
    <w:rsid w:val="008B1D54"/>
    <w:rsid w:val="008B1F4B"/>
    <w:rsid w:val="008B2C90"/>
    <w:rsid w:val="008B3290"/>
    <w:rsid w:val="008B3950"/>
    <w:rsid w:val="008B65DD"/>
    <w:rsid w:val="008B7230"/>
    <w:rsid w:val="008C045D"/>
    <w:rsid w:val="008C0985"/>
    <w:rsid w:val="008C3472"/>
    <w:rsid w:val="008C7E20"/>
    <w:rsid w:val="008D452F"/>
    <w:rsid w:val="008D4BFD"/>
    <w:rsid w:val="008D5B80"/>
    <w:rsid w:val="008D6553"/>
    <w:rsid w:val="008D6E03"/>
    <w:rsid w:val="008D743D"/>
    <w:rsid w:val="008D7492"/>
    <w:rsid w:val="008E091A"/>
    <w:rsid w:val="008E1384"/>
    <w:rsid w:val="008E3565"/>
    <w:rsid w:val="008E38DF"/>
    <w:rsid w:val="008E396D"/>
    <w:rsid w:val="008E56BE"/>
    <w:rsid w:val="008E596C"/>
    <w:rsid w:val="008E64F8"/>
    <w:rsid w:val="008E66CF"/>
    <w:rsid w:val="008E7448"/>
    <w:rsid w:val="008E74AA"/>
    <w:rsid w:val="008E7ED4"/>
    <w:rsid w:val="008F31CD"/>
    <w:rsid w:val="008F31DA"/>
    <w:rsid w:val="008F483E"/>
    <w:rsid w:val="008F5ACF"/>
    <w:rsid w:val="008F5D35"/>
    <w:rsid w:val="008F6465"/>
    <w:rsid w:val="008F7383"/>
    <w:rsid w:val="00901A67"/>
    <w:rsid w:val="00901EC0"/>
    <w:rsid w:val="009032A9"/>
    <w:rsid w:val="00903F88"/>
    <w:rsid w:val="009044FC"/>
    <w:rsid w:val="009059B8"/>
    <w:rsid w:val="00906CEE"/>
    <w:rsid w:val="00907269"/>
    <w:rsid w:val="00913C36"/>
    <w:rsid w:val="00914BF1"/>
    <w:rsid w:val="0091719B"/>
    <w:rsid w:val="00917B24"/>
    <w:rsid w:val="009246E6"/>
    <w:rsid w:val="00924726"/>
    <w:rsid w:val="009257AD"/>
    <w:rsid w:val="00927578"/>
    <w:rsid w:val="009277A2"/>
    <w:rsid w:val="0092781B"/>
    <w:rsid w:val="00927EFE"/>
    <w:rsid w:val="009310C0"/>
    <w:rsid w:val="00933C16"/>
    <w:rsid w:val="00934C4E"/>
    <w:rsid w:val="00935B31"/>
    <w:rsid w:val="00937973"/>
    <w:rsid w:val="00940488"/>
    <w:rsid w:val="00944E87"/>
    <w:rsid w:val="00945324"/>
    <w:rsid w:val="00946387"/>
    <w:rsid w:val="0095077E"/>
    <w:rsid w:val="00950F98"/>
    <w:rsid w:val="00951622"/>
    <w:rsid w:val="00951EB4"/>
    <w:rsid w:val="00953857"/>
    <w:rsid w:val="00953AE8"/>
    <w:rsid w:val="009557B7"/>
    <w:rsid w:val="00956528"/>
    <w:rsid w:val="00961A43"/>
    <w:rsid w:val="009639A7"/>
    <w:rsid w:val="00964471"/>
    <w:rsid w:val="00965B7B"/>
    <w:rsid w:val="00965E75"/>
    <w:rsid w:val="00966468"/>
    <w:rsid w:val="009672BA"/>
    <w:rsid w:val="00967A0C"/>
    <w:rsid w:val="00971C16"/>
    <w:rsid w:val="00971C27"/>
    <w:rsid w:val="00972981"/>
    <w:rsid w:val="00973041"/>
    <w:rsid w:val="00973F45"/>
    <w:rsid w:val="00974664"/>
    <w:rsid w:val="00976CF5"/>
    <w:rsid w:val="00980B86"/>
    <w:rsid w:val="009810EF"/>
    <w:rsid w:val="009812BB"/>
    <w:rsid w:val="00982603"/>
    <w:rsid w:val="009835C2"/>
    <w:rsid w:val="00983BED"/>
    <w:rsid w:val="009909BE"/>
    <w:rsid w:val="0099144F"/>
    <w:rsid w:val="00991A0D"/>
    <w:rsid w:val="00992E76"/>
    <w:rsid w:val="00993AFD"/>
    <w:rsid w:val="00994731"/>
    <w:rsid w:val="00995DFC"/>
    <w:rsid w:val="00995FE4"/>
    <w:rsid w:val="009969FC"/>
    <w:rsid w:val="00996CC4"/>
    <w:rsid w:val="009A050A"/>
    <w:rsid w:val="009A0F89"/>
    <w:rsid w:val="009A2493"/>
    <w:rsid w:val="009A2962"/>
    <w:rsid w:val="009A4067"/>
    <w:rsid w:val="009A7393"/>
    <w:rsid w:val="009A7B69"/>
    <w:rsid w:val="009B0EA5"/>
    <w:rsid w:val="009B1103"/>
    <w:rsid w:val="009B152E"/>
    <w:rsid w:val="009B17A4"/>
    <w:rsid w:val="009B3100"/>
    <w:rsid w:val="009B5C3F"/>
    <w:rsid w:val="009C086A"/>
    <w:rsid w:val="009C14A8"/>
    <w:rsid w:val="009C2221"/>
    <w:rsid w:val="009C404D"/>
    <w:rsid w:val="009C4378"/>
    <w:rsid w:val="009C4786"/>
    <w:rsid w:val="009C4ED8"/>
    <w:rsid w:val="009C66F9"/>
    <w:rsid w:val="009D11B5"/>
    <w:rsid w:val="009D3789"/>
    <w:rsid w:val="009D51F3"/>
    <w:rsid w:val="009D5FF5"/>
    <w:rsid w:val="009E040E"/>
    <w:rsid w:val="009E14B4"/>
    <w:rsid w:val="009E165D"/>
    <w:rsid w:val="009E25F0"/>
    <w:rsid w:val="009E2754"/>
    <w:rsid w:val="009E4300"/>
    <w:rsid w:val="009E4B9B"/>
    <w:rsid w:val="009E5B57"/>
    <w:rsid w:val="009E6DEB"/>
    <w:rsid w:val="009F033E"/>
    <w:rsid w:val="009F1F38"/>
    <w:rsid w:val="009F2803"/>
    <w:rsid w:val="009F31C2"/>
    <w:rsid w:val="009F3E0A"/>
    <w:rsid w:val="009F430A"/>
    <w:rsid w:val="009F437C"/>
    <w:rsid w:val="009F4A58"/>
    <w:rsid w:val="009F79FC"/>
    <w:rsid w:val="00A01E90"/>
    <w:rsid w:val="00A0222B"/>
    <w:rsid w:val="00A04872"/>
    <w:rsid w:val="00A05A9D"/>
    <w:rsid w:val="00A10263"/>
    <w:rsid w:val="00A10AA2"/>
    <w:rsid w:val="00A11C9D"/>
    <w:rsid w:val="00A12476"/>
    <w:rsid w:val="00A13F56"/>
    <w:rsid w:val="00A146E2"/>
    <w:rsid w:val="00A17378"/>
    <w:rsid w:val="00A17C7B"/>
    <w:rsid w:val="00A238B3"/>
    <w:rsid w:val="00A244DD"/>
    <w:rsid w:val="00A248D4"/>
    <w:rsid w:val="00A24AC0"/>
    <w:rsid w:val="00A278A9"/>
    <w:rsid w:val="00A307A7"/>
    <w:rsid w:val="00A3155A"/>
    <w:rsid w:val="00A322FA"/>
    <w:rsid w:val="00A32DF7"/>
    <w:rsid w:val="00A333E3"/>
    <w:rsid w:val="00A33B3D"/>
    <w:rsid w:val="00A33D28"/>
    <w:rsid w:val="00A33F98"/>
    <w:rsid w:val="00A3422C"/>
    <w:rsid w:val="00A36100"/>
    <w:rsid w:val="00A361CB"/>
    <w:rsid w:val="00A377EF"/>
    <w:rsid w:val="00A40BFF"/>
    <w:rsid w:val="00A41FBE"/>
    <w:rsid w:val="00A42841"/>
    <w:rsid w:val="00A45CF3"/>
    <w:rsid w:val="00A4645C"/>
    <w:rsid w:val="00A501D5"/>
    <w:rsid w:val="00A51C65"/>
    <w:rsid w:val="00A52F24"/>
    <w:rsid w:val="00A5431F"/>
    <w:rsid w:val="00A55985"/>
    <w:rsid w:val="00A55FB2"/>
    <w:rsid w:val="00A562CD"/>
    <w:rsid w:val="00A56A1D"/>
    <w:rsid w:val="00A56C15"/>
    <w:rsid w:val="00A57E87"/>
    <w:rsid w:val="00A617BF"/>
    <w:rsid w:val="00A622EF"/>
    <w:rsid w:val="00A63FD4"/>
    <w:rsid w:val="00A642FE"/>
    <w:rsid w:val="00A64B29"/>
    <w:rsid w:val="00A67CC6"/>
    <w:rsid w:val="00A715E5"/>
    <w:rsid w:val="00A73129"/>
    <w:rsid w:val="00A73954"/>
    <w:rsid w:val="00A73FC4"/>
    <w:rsid w:val="00A74550"/>
    <w:rsid w:val="00A74664"/>
    <w:rsid w:val="00A76511"/>
    <w:rsid w:val="00A7724C"/>
    <w:rsid w:val="00A77F57"/>
    <w:rsid w:val="00A83577"/>
    <w:rsid w:val="00A85909"/>
    <w:rsid w:val="00A90D69"/>
    <w:rsid w:val="00A9203B"/>
    <w:rsid w:val="00A944F5"/>
    <w:rsid w:val="00A9577E"/>
    <w:rsid w:val="00A960E9"/>
    <w:rsid w:val="00A962E0"/>
    <w:rsid w:val="00AA048B"/>
    <w:rsid w:val="00AA2203"/>
    <w:rsid w:val="00AA3247"/>
    <w:rsid w:val="00AA334C"/>
    <w:rsid w:val="00AA4664"/>
    <w:rsid w:val="00AA759C"/>
    <w:rsid w:val="00AB1392"/>
    <w:rsid w:val="00AB2831"/>
    <w:rsid w:val="00AC1771"/>
    <w:rsid w:val="00AC467A"/>
    <w:rsid w:val="00AC47BF"/>
    <w:rsid w:val="00AC52E9"/>
    <w:rsid w:val="00AD216B"/>
    <w:rsid w:val="00AD5221"/>
    <w:rsid w:val="00AD5967"/>
    <w:rsid w:val="00AD5F9A"/>
    <w:rsid w:val="00AD6989"/>
    <w:rsid w:val="00AD76A7"/>
    <w:rsid w:val="00AE0117"/>
    <w:rsid w:val="00AE13E9"/>
    <w:rsid w:val="00AE23E3"/>
    <w:rsid w:val="00AE2BA8"/>
    <w:rsid w:val="00AE2D3E"/>
    <w:rsid w:val="00AE3B03"/>
    <w:rsid w:val="00AE405C"/>
    <w:rsid w:val="00AE44F6"/>
    <w:rsid w:val="00AE4C0C"/>
    <w:rsid w:val="00AE783A"/>
    <w:rsid w:val="00AE7A1B"/>
    <w:rsid w:val="00AF465F"/>
    <w:rsid w:val="00AF4B2F"/>
    <w:rsid w:val="00AF56F4"/>
    <w:rsid w:val="00AF664C"/>
    <w:rsid w:val="00AF7363"/>
    <w:rsid w:val="00B008A1"/>
    <w:rsid w:val="00B02637"/>
    <w:rsid w:val="00B03C7E"/>
    <w:rsid w:val="00B04C47"/>
    <w:rsid w:val="00B04D1B"/>
    <w:rsid w:val="00B051C6"/>
    <w:rsid w:val="00B051F1"/>
    <w:rsid w:val="00B05D07"/>
    <w:rsid w:val="00B0712F"/>
    <w:rsid w:val="00B073DA"/>
    <w:rsid w:val="00B14136"/>
    <w:rsid w:val="00B1471D"/>
    <w:rsid w:val="00B1490F"/>
    <w:rsid w:val="00B1617B"/>
    <w:rsid w:val="00B163E7"/>
    <w:rsid w:val="00B16A54"/>
    <w:rsid w:val="00B20A38"/>
    <w:rsid w:val="00B21E37"/>
    <w:rsid w:val="00B22FF7"/>
    <w:rsid w:val="00B23586"/>
    <w:rsid w:val="00B2361F"/>
    <w:rsid w:val="00B24CA9"/>
    <w:rsid w:val="00B2681F"/>
    <w:rsid w:val="00B306BF"/>
    <w:rsid w:val="00B3253D"/>
    <w:rsid w:val="00B32A9D"/>
    <w:rsid w:val="00B32BBA"/>
    <w:rsid w:val="00B4336F"/>
    <w:rsid w:val="00B43F25"/>
    <w:rsid w:val="00B45412"/>
    <w:rsid w:val="00B502B5"/>
    <w:rsid w:val="00B51ADC"/>
    <w:rsid w:val="00B51C9B"/>
    <w:rsid w:val="00B51FA5"/>
    <w:rsid w:val="00B52AE2"/>
    <w:rsid w:val="00B53748"/>
    <w:rsid w:val="00B550EE"/>
    <w:rsid w:val="00B55498"/>
    <w:rsid w:val="00B6014C"/>
    <w:rsid w:val="00B60D8B"/>
    <w:rsid w:val="00B619FB"/>
    <w:rsid w:val="00B62020"/>
    <w:rsid w:val="00B62AAA"/>
    <w:rsid w:val="00B62C50"/>
    <w:rsid w:val="00B62DE7"/>
    <w:rsid w:val="00B6595F"/>
    <w:rsid w:val="00B65B63"/>
    <w:rsid w:val="00B6693E"/>
    <w:rsid w:val="00B66A7B"/>
    <w:rsid w:val="00B67C41"/>
    <w:rsid w:val="00B70271"/>
    <w:rsid w:val="00B71857"/>
    <w:rsid w:val="00B71DFE"/>
    <w:rsid w:val="00B723BD"/>
    <w:rsid w:val="00B72F02"/>
    <w:rsid w:val="00B73B35"/>
    <w:rsid w:val="00B76369"/>
    <w:rsid w:val="00B76E79"/>
    <w:rsid w:val="00B77399"/>
    <w:rsid w:val="00B7763C"/>
    <w:rsid w:val="00B8328F"/>
    <w:rsid w:val="00B8521F"/>
    <w:rsid w:val="00B87277"/>
    <w:rsid w:val="00B9097E"/>
    <w:rsid w:val="00B9218F"/>
    <w:rsid w:val="00B93156"/>
    <w:rsid w:val="00B94195"/>
    <w:rsid w:val="00B94A8F"/>
    <w:rsid w:val="00B95C14"/>
    <w:rsid w:val="00B974F7"/>
    <w:rsid w:val="00BA110E"/>
    <w:rsid w:val="00BA259C"/>
    <w:rsid w:val="00BA2D16"/>
    <w:rsid w:val="00BA37CE"/>
    <w:rsid w:val="00BA5454"/>
    <w:rsid w:val="00BA7707"/>
    <w:rsid w:val="00BA7C5F"/>
    <w:rsid w:val="00BA7F6E"/>
    <w:rsid w:val="00BB0F76"/>
    <w:rsid w:val="00BB3F10"/>
    <w:rsid w:val="00BB402C"/>
    <w:rsid w:val="00BB4D10"/>
    <w:rsid w:val="00BB5D2B"/>
    <w:rsid w:val="00BB73AF"/>
    <w:rsid w:val="00BB7EAD"/>
    <w:rsid w:val="00BC0523"/>
    <w:rsid w:val="00BC0CE1"/>
    <w:rsid w:val="00BC2AFF"/>
    <w:rsid w:val="00BC3F10"/>
    <w:rsid w:val="00BC472B"/>
    <w:rsid w:val="00BC58F6"/>
    <w:rsid w:val="00BC6C74"/>
    <w:rsid w:val="00BC73E5"/>
    <w:rsid w:val="00BC745C"/>
    <w:rsid w:val="00BC7C4D"/>
    <w:rsid w:val="00BD0402"/>
    <w:rsid w:val="00BD066A"/>
    <w:rsid w:val="00BD3C15"/>
    <w:rsid w:val="00BD422E"/>
    <w:rsid w:val="00BD5245"/>
    <w:rsid w:val="00BD6411"/>
    <w:rsid w:val="00BD6AA8"/>
    <w:rsid w:val="00BE01D1"/>
    <w:rsid w:val="00BE05A0"/>
    <w:rsid w:val="00BE0E1A"/>
    <w:rsid w:val="00BE131F"/>
    <w:rsid w:val="00BE20A1"/>
    <w:rsid w:val="00BE41B8"/>
    <w:rsid w:val="00BE47E1"/>
    <w:rsid w:val="00BE6D23"/>
    <w:rsid w:val="00BF1503"/>
    <w:rsid w:val="00BF2761"/>
    <w:rsid w:val="00BF4B08"/>
    <w:rsid w:val="00BF4B50"/>
    <w:rsid w:val="00C00B71"/>
    <w:rsid w:val="00C00BFC"/>
    <w:rsid w:val="00C014F5"/>
    <w:rsid w:val="00C03654"/>
    <w:rsid w:val="00C0507D"/>
    <w:rsid w:val="00C054B4"/>
    <w:rsid w:val="00C061B0"/>
    <w:rsid w:val="00C068C3"/>
    <w:rsid w:val="00C07ED7"/>
    <w:rsid w:val="00C10DA7"/>
    <w:rsid w:val="00C118B7"/>
    <w:rsid w:val="00C11C93"/>
    <w:rsid w:val="00C13894"/>
    <w:rsid w:val="00C138CD"/>
    <w:rsid w:val="00C13DD8"/>
    <w:rsid w:val="00C14F87"/>
    <w:rsid w:val="00C15D95"/>
    <w:rsid w:val="00C164D0"/>
    <w:rsid w:val="00C16714"/>
    <w:rsid w:val="00C21D2E"/>
    <w:rsid w:val="00C227EF"/>
    <w:rsid w:val="00C30603"/>
    <w:rsid w:val="00C33871"/>
    <w:rsid w:val="00C37F99"/>
    <w:rsid w:val="00C4138F"/>
    <w:rsid w:val="00C42415"/>
    <w:rsid w:val="00C43D83"/>
    <w:rsid w:val="00C44F61"/>
    <w:rsid w:val="00C457D8"/>
    <w:rsid w:val="00C46287"/>
    <w:rsid w:val="00C52D30"/>
    <w:rsid w:val="00C5439E"/>
    <w:rsid w:val="00C558B5"/>
    <w:rsid w:val="00C55E4F"/>
    <w:rsid w:val="00C5754D"/>
    <w:rsid w:val="00C57F5E"/>
    <w:rsid w:val="00C609CF"/>
    <w:rsid w:val="00C61704"/>
    <w:rsid w:val="00C618D8"/>
    <w:rsid w:val="00C6207E"/>
    <w:rsid w:val="00C62519"/>
    <w:rsid w:val="00C62A12"/>
    <w:rsid w:val="00C64E34"/>
    <w:rsid w:val="00C66F50"/>
    <w:rsid w:val="00C7154C"/>
    <w:rsid w:val="00C7248A"/>
    <w:rsid w:val="00C727CD"/>
    <w:rsid w:val="00C73E9C"/>
    <w:rsid w:val="00C755C0"/>
    <w:rsid w:val="00C76BBE"/>
    <w:rsid w:val="00C7777C"/>
    <w:rsid w:val="00C80D43"/>
    <w:rsid w:val="00C818CF"/>
    <w:rsid w:val="00C81979"/>
    <w:rsid w:val="00C84AF5"/>
    <w:rsid w:val="00C84B7E"/>
    <w:rsid w:val="00C84D9F"/>
    <w:rsid w:val="00C858BB"/>
    <w:rsid w:val="00C90227"/>
    <w:rsid w:val="00C93626"/>
    <w:rsid w:val="00C966ED"/>
    <w:rsid w:val="00C96AF6"/>
    <w:rsid w:val="00C97B75"/>
    <w:rsid w:val="00C97E71"/>
    <w:rsid w:val="00CA02B0"/>
    <w:rsid w:val="00CA09F3"/>
    <w:rsid w:val="00CA1648"/>
    <w:rsid w:val="00CA1893"/>
    <w:rsid w:val="00CA3985"/>
    <w:rsid w:val="00CA596D"/>
    <w:rsid w:val="00CB1EDF"/>
    <w:rsid w:val="00CB21C7"/>
    <w:rsid w:val="00CB3EBA"/>
    <w:rsid w:val="00CB6661"/>
    <w:rsid w:val="00CB7434"/>
    <w:rsid w:val="00CB7A53"/>
    <w:rsid w:val="00CC0333"/>
    <w:rsid w:val="00CC2A0A"/>
    <w:rsid w:val="00CC42BA"/>
    <w:rsid w:val="00CC6934"/>
    <w:rsid w:val="00CD1E42"/>
    <w:rsid w:val="00CD3365"/>
    <w:rsid w:val="00CD4CA2"/>
    <w:rsid w:val="00CD507F"/>
    <w:rsid w:val="00CD6B16"/>
    <w:rsid w:val="00CD74F9"/>
    <w:rsid w:val="00CE0C7E"/>
    <w:rsid w:val="00CE0E81"/>
    <w:rsid w:val="00CE262E"/>
    <w:rsid w:val="00CE494D"/>
    <w:rsid w:val="00CE5633"/>
    <w:rsid w:val="00CE5990"/>
    <w:rsid w:val="00CE63A3"/>
    <w:rsid w:val="00CE6B8A"/>
    <w:rsid w:val="00CE7DB8"/>
    <w:rsid w:val="00CF5E5A"/>
    <w:rsid w:val="00CF613E"/>
    <w:rsid w:val="00D044E4"/>
    <w:rsid w:val="00D04FE9"/>
    <w:rsid w:val="00D05384"/>
    <w:rsid w:val="00D065CC"/>
    <w:rsid w:val="00D10813"/>
    <w:rsid w:val="00D11F27"/>
    <w:rsid w:val="00D1338C"/>
    <w:rsid w:val="00D13782"/>
    <w:rsid w:val="00D17BA8"/>
    <w:rsid w:val="00D17D11"/>
    <w:rsid w:val="00D247DA"/>
    <w:rsid w:val="00D259ED"/>
    <w:rsid w:val="00D26CE2"/>
    <w:rsid w:val="00D31659"/>
    <w:rsid w:val="00D36EFB"/>
    <w:rsid w:val="00D4680A"/>
    <w:rsid w:val="00D4754F"/>
    <w:rsid w:val="00D50FD5"/>
    <w:rsid w:val="00D510B9"/>
    <w:rsid w:val="00D5160C"/>
    <w:rsid w:val="00D51A36"/>
    <w:rsid w:val="00D522E5"/>
    <w:rsid w:val="00D53766"/>
    <w:rsid w:val="00D54277"/>
    <w:rsid w:val="00D54CD1"/>
    <w:rsid w:val="00D5653E"/>
    <w:rsid w:val="00D56608"/>
    <w:rsid w:val="00D60E92"/>
    <w:rsid w:val="00D61336"/>
    <w:rsid w:val="00D62ACE"/>
    <w:rsid w:val="00D63302"/>
    <w:rsid w:val="00D63D11"/>
    <w:rsid w:val="00D652C2"/>
    <w:rsid w:val="00D70749"/>
    <w:rsid w:val="00D7172F"/>
    <w:rsid w:val="00D717C8"/>
    <w:rsid w:val="00D73DC5"/>
    <w:rsid w:val="00D752EA"/>
    <w:rsid w:val="00D757EA"/>
    <w:rsid w:val="00D760F9"/>
    <w:rsid w:val="00D77124"/>
    <w:rsid w:val="00D77729"/>
    <w:rsid w:val="00D77ACB"/>
    <w:rsid w:val="00D813E6"/>
    <w:rsid w:val="00D823E7"/>
    <w:rsid w:val="00D850BE"/>
    <w:rsid w:val="00D851AC"/>
    <w:rsid w:val="00D85EC0"/>
    <w:rsid w:val="00D9356A"/>
    <w:rsid w:val="00D9359F"/>
    <w:rsid w:val="00D93681"/>
    <w:rsid w:val="00D945C8"/>
    <w:rsid w:val="00D97759"/>
    <w:rsid w:val="00DA0507"/>
    <w:rsid w:val="00DA28C9"/>
    <w:rsid w:val="00DA5860"/>
    <w:rsid w:val="00DA6E74"/>
    <w:rsid w:val="00DA749D"/>
    <w:rsid w:val="00DA7780"/>
    <w:rsid w:val="00DB0757"/>
    <w:rsid w:val="00DB086C"/>
    <w:rsid w:val="00DB0C71"/>
    <w:rsid w:val="00DB21EF"/>
    <w:rsid w:val="00DB25E3"/>
    <w:rsid w:val="00DB33FC"/>
    <w:rsid w:val="00DB4286"/>
    <w:rsid w:val="00DB42C6"/>
    <w:rsid w:val="00DB64B2"/>
    <w:rsid w:val="00DC002B"/>
    <w:rsid w:val="00DC2BFB"/>
    <w:rsid w:val="00DC3BF6"/>
    <w:rsid w:val="00DC59B7"/>
    <w:rsid w:val="00DC6969"/>
    <w:rsid w:val="00DD33F2"/>
    <w:rsid w:val="00DD37B8"/>
    <w:rsid w:val="00DD47E6"/>
    <w:rsid w:val="00DE0C00"/>
    <w:rsid w:val="00DE0E77"/>
    <w:rsid w:val="00DE1F76"/>
    <w:rsid w:val="00DE3F14"/>
    <w:rsid w:val="00DE40B0"/>
    <w:rsid w:val="00DE4806"/>
    <w:rsid w:val="00DE4F3E"/>
    <w:rsid w:val="00DE672C"/>
    <w:rsid w:val="00DE6883"/>
    <w:rsid w:val="00DF0D0A"/>
    <w:rsid w:val="00DF24AF"/>
    <w:rsid w:val="00DF295C"/>
    <w:rsid w:val="00DF2B52"/>
    <w:rsid w:val="00DF2CEF"/>
    <w:rsid w:val="00DF3445"/>
    <w:rsid w:val="00DF354D"/>
    <w:rsid w:val="00DF5E15"/>
    <w:rsid w:val="00DF63AB"/>
    <w:rsid w:val="00E00322"/>
    <w:rsid w:val="00E02C68"/>
    <w:rsid w:val="00E0350E"/>
    <w:rsid w:val="00E04747"/>
    <w:rsid w:val="00E05A4C"/>
    <w:rsid w:val="00E06EC2"/>
    <w:rsid w:val="00E07D33"/>
    <w:rsid w:val="00E14212"/>
    <w:rsid w:val="00E14DF6"/>
    <w:rsid w:val="00E162EA"/>
    <w:rsid w:val="00E178F2"/>
    <w:rsid w:val="00E20998"/>
    <w:rsid w:val="00E2266C"/>
    <w:rsid w:val="00E22A69"/>
    <w:rsid w:val="00E25B60"/>
    <w:rsid w:val="00E270BA"/>
    <w:rsid w:val="00E270DF"/>
    <w:rsid w:val="00E27B0E"/>
    <w:rsid w:val="00E30E3E"/>
    <w:rsid w:val="00E335B4"/>
    <w:rsid w:val="00E337F4"/>
    <w:rsid w:val="00E3393A"/>
    <w:rsid w:val="00E35A5C"/>
    <w:rsid w:val="00E37690"/>
    <w:rsid w:val="00E40E5B"/>
    <w:rsid w:val="00E41A54"/>
    <w:rsid w:val="00E45D3B"/>
    <w:rsid w:val="00E46F74"/>
    <w:rsid w:val="00E50739"/>
    <w:rsid w:val="00E50763"/>
    <w:rsid w:val="00E53121"/>
    <w:rsid w:val="00E53E07"/>
    <w:rsid w:val="00E540C3"/>
    <w:rsid w:val="00E561D6"/>
    <w:rsid w:val="00E56F6E"/>
    <w:rsid w:val="00E57066"/>
    <w:rsid w:val="00E576F8"/>
    <w:rsid w:val="00E61231"/>
    <w:rsid w:val="00E6170C"/>
    <w:rsid w:val="00E6310A"/>
    <w:rsid w:val="00E63DA5"/>
    <w:rsid w:val="00E665D3"/>
    <w:rsid w:val="00E7185C"/>
    <w:rsid w:val="00E7219F"/>
    <w:rsid w:val="00E7260F"/>
    <w:rsid w:val="00E729FA"/>
    <w:rsid w:val="00E72D48"/>
    <w:rsid w:val="00E77C99"/>
    <w:rsid w:val="00E8061D"/>
    <w:rsid w:val="00E8126E"/>
    <w:rsid w:val="00E816FF"/>
    <w:rsid w:val="00E83005"/>
    <w:rsid w:val="00E85739"/>
    <w:rsid w:val="00E85B42"/>
    <w:rsid w:val="00E87450"/>
    <w:rsid w:val="00E8779D"/>
    <w:rsid w:val="00E934EE"/>
    <w:rsid w:val="00E948A5"/>
    <w:rsid w:val="00E97346"/>
    <w:rsid w:val="00EA323D"/>
    <w:rsid w:val="00EA35B9"/>
    <w:rsid w:val="00EA3B6B"/>
    <w:rsid w:val="00EA55CD"/>
    <w:rsid w:val="00EA6C8E"/>
    <w:rsid w:val="00EA6E4F"/>
    <w:rsid w:val="00EB0480"/>
    <w:rsid w:val="00EB1BC3"/>
    <w:rsid w:val="00EB1CA5"/>
    <w:rsid w:val="00EB5098"/>
    <w:rsid w:val="00EB6B9E"/>
    <w:rsid w:val="00EB7186"/>
    <w:rsid w:val="00EC1A76"/>
    <w:rsid w:val="00EC269C"/>
    <w:rsid w:val="00EC60C3"/>
    <w:rsid w:val="00EC6AB6"/>
    <w:rsid w:val="00EC7978"/>
    <w:rsid w:val="00EC7FF2"/>
    <w:rsid w:val="00ED0917"/>
    <w:rsid w:val="00ED1E0B"/>
    <w:rsid w:val="00ED3FD5"/>
    <w:rsid w:val="00ED4A88"/>
    <w:rsid w:val="00ED7E51"/>
    <w:rsid w:val="00EE00C8"/>
    <w:rsid w:val="00EE0897"/>
    <w:rsid w:val="00EE0C85"/>
    <w:rsid w:val="00EE4046"/>
    <w:rsid w:val="00EE643E"/>
    <w:rsid w:val="00EE645B"/>
    <w:rsid w:val="00EF02BC"/>
    <w:rsid w:val="00EF0F19"/>
    <w:rsid w:val="00EF3E39"/>
    <w:rsid w:val="00EF42F2"/>
    <w:rsid w:val="00EF53F5"/>
    <w:rsid w:val="00EF5863"/>
    <w:rsid w:val="00EF58F1"/>
    <w:rsid w:val="00EF61BF"/>
    <w:rsid w:val="00EF6AF6"/>
    <w:rsid w:val="00F00B18"/>
    <w:rsid w:val="00F03944"/>
    <w:rsid w:val="00F03B2A"/>
    <w:rsid w:val="00F044B6"/>
    <w:rsid w:val="00F04711"/>
    <w:rsid w:val="00F07DC6"/>
    <w:rsid w:val="00F07E9A"/>
    <w:rsid w:val="00F10EF6"/>
    <w:rsid w:val="00F1387D"/>
    <w:rsid w:val="00F15B4A"/>
    <w:rsid w:val="00F16185"/>
    <w:rsid w:val="00F161F0"/>
    <w:rsid w:val="00F16FA0"/>
    <w:rsid w:val="00F21866"/>
    <w:rsid w:val="00F218FB"/>
    <w:rsid w:val="00F23C98"/>
    <w:rsid w:val="00F23DD7"/>
    <w:rsid w:val="00F24308"/>
    <w:rsid w:val="00F257A4"/>
    <w:rsid w:val="00F304AC"/>
    <w:rsid w:val="00F31780"/>
    <w:rsid w:val="00F31D47"/>
    <w:rsid w:val="00F32BDC"/>
    <w:rsid w:val="00F32C2A"/>
    <w:rsid w:val="00F33B41"/>
    <w:rsid w:val="00F3464D"/>
    <w:rsid w:val="00F36BAC"/>
    <w:rsid w:val="00F37367"/>
    <w:rsid w:val="00F40CBB"/>
    <w:rsid w:val="00F42813"/>
    <w:rsid w:val="00F4396D"/>
    <w:rsid w:val="00F4413B"/>
    <w:rsid w:val="00F44D3A"/>
    <w:rsid w:val="00F45879"/>
    <w:rsid w:val="00F46E6D"/>
    <w:rsid w:val="00F47550"/>
    <w:rsid w:val="00F529E3"/>
    <w:rsid w:val="00F562EE"/>
    <w:rsid w:val="00F602D4"/>
    <w:rsid w:val="00F603AC"/>
    <w:rsid w:val="00F633FE"/>
    <w:rsid w:val="00F64F22"/>
    <w:rsid w:val="00F67A0E"/>
    <w:rsid w:val="00F67F26"/>
    <w:rsid w:val="00F74E35"/>
    <w:rsid w:val="00F75581"/>
    <w:rsid w:val="00F775A6"/>
    <w:rsid w:val="00F80D0B"/>
    <w:rsid w:val="00F826B0"/>
    <w:rsid w:val="00F828BA"/>
    <w:rsid w:val="00F82BDD"/>
    <w:rsid w:val="00F8454F"/>
    <w:rsid w:val="00F8502C"/>
    <w:rsid w:val="00F863D9"/>
    <w:rsid w:val="00F86954"/>
    <w:rsid w:val="00F915EB"/>
    <w:rsid w:val="00F91EE4"/>
    <w:rsid w:val="00F92DE0"/>
    <w:rsid w:val="00F936C7"/>
    <w:rsid w:val="00F93952"/>
    <w:rsid w:val="00F94424"/>
    <w:rsid w:val="00F95149"/>
    <w:rsid w:val="00F9728A"/>
    <w:rsid w:val="00F97C77"/>
    <w:rsid w:val="00FA0B82"/>
    <w:rsid w:val="00FA1F88"/>
    <w:rsid w:val="00FA262E"/>
    <w:rsid w:val="00FA3A01"/>
    <w:rsid w:val="00FA4C2C"/>
    <w:rsid w:val="00FB0BA3"/>
    <w:rsid w:val="00FB1357"/>
    <w:rsid w:val="00FB141D"/>
    <w:rsid w:val="00FB1DB8"/>
    <w:rsid w:val="00FB41AE"/>
    <w:rsid w:val="00FB4B7D"/>
    <w:rsid w:val="00FB4C74"/>
    <w:rsid w:val="00FB7E53"/>
    <w:rsid w:val="00FC2DCF"/>
    <w:rsid w:val="00FC3191"/>
    <w:rsid w:val="00FC3E6B"/>
    <w:rsid w:val="00FC5386"/>
    <w:rsid w:val="00FC6A12"/>
    <w:rsid w:val="00FC6D7A"/>
    <w:rsid w:val="00FC79EA"/>
    <w:rsid w:val="00FC7ACF"/>
    <w:rsid w:val="00FD2F33"/>
    <w:rsid w:val="00FD3429"/>
    <w:rsid w:val="00FD37D6"/>
    <w:rsid w:val="00FD3C47"/>
    <w:rsid w:val="00FD4818"/>
    <w:rsid w:val="00FD50FE"/>
    <w:rsid w:val="00FD7649"/>
    <w:rsid w:val="00FD78A2"/>
    <w:rsid w:val="00FD7FEB"/>
    <w:rsid w:val="00FE0B91"/>
    <w:rsid w:val="00FE10AD"/>
    <w:rsid w:val="00FE1C9F"/>
    <w:rsid w:val="00FE1F0A"/>
    <w:rsid w:val="00FE463D"/>
    <w:rsid w:val="00FE4AB6"/>
    <w:rsid w:val="00FE5914"/>
    <w:rsid w:val="00FE6202"/>
    <w:rsid w:val="00FE71BC"/>
    <w:rsid w:val="00FE7F67"/>
    <w:rsid w:val="00FF01B7"/>
    <w:rsid w:val="00FF0C91"/>
    <w:rsid w:val="00FF2DBB"/>
    <w:rsid w:val="00FF5DD8"/>
    <w:rsid w:val="00FF60EA"/>
    <w:rsid w:val="00FF6108"/>
    <w:rsid w:val="00FF6EA2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F8831F8D-BD45-4158-A101-A9E1A970F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A4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Multidisciplinary Senior Design</vt:lpstr>
    </vt:vector>
  </TitlesOfParts>
  <Company>Rochester Institute of Technology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Multidisciplinary Senior Design</dc:title>
  <dc:subject/>
  <dc:creator>RIT user</dc:creator>
  <cp:keywords/>
  <dc:description/>
  <cp:lastModifiedBy>Jerry Adamski</cp:lastModifiedBy>
  <cp:revision>2</cp:revision>
  <dcterms:created xsi:type="dcterms:W3CDTF">2019-08-14T23:51:00Z</dcterms:created>
  <dcterms:modified xsi:type="dcterms:W3CDTF">2019-08-14T23:51:00Z</dcterms:modified>
</cp:coreProperties>
</file>