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54390" w14:textId="77777777" w:rsidR="00762A57" w:rsidRDefault="00762A57" w:rsidP="00762A5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32"/>
          <w:szCs w:val="32"/>
        </w:rPr>
      </w:pPr>
      <w:r>
        <w:rPr>
          <w:rFonts w:ascii="Calibri-Bold" w:hAnsi="Calibri-Bold" w:cs="Calibri-Bold"/>
          <w:b/>
          <w:bCs/>
          <w:sz w:val="32"/>
          <w:szCs w:val="32"/>
        </w:rPr>
        <w:t>DISC &amp; Team Reflections –</w:t>
      </w:r>
    </w:p>
    <w:p w14:paraId="413D9712" w14:textId="62847C27" w:rsidR="00762A57" w:rsidRDefault="00762A57" w:rsidP="00762A57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  <w:sz w:val="32"/>
          <w:szCs w:val="32"/>
        </w:rPr>
      </w:pPr>
      <w:r>
        <w:rPr>
          <w:rFonts w:ascii="Calibri-Bold" w:hAnsi="Calibri-Bold" w:cs="Calibri-Bold"/>
          <w:b/>
          <w:bCs/>
          <w:sz w:val="32"/>
          <w:szCs w:val="32"/>
        </w:rPr>
        <w:t>NAME:</w:t>
      </w:r>
      <w:r>
        <w:rPr>
          <w:rFonts w:ascii="Calibri-Bold" w:hAnsi="Calibri-Bold" w:cs="Calibri-Bold"/>
          <w:b/>
          <w:bCs/>
          <w:sz w:val="32"/>
          <w:szCs w:val="32"/>
        </w:rPr>
        <w:t xml:space="preserve"> Ben Kemnitzer</w:t>
      </w:r>
    </w:p>
    <w:p w14:paraId="72D96A5F" w14:textId="7D0A72DB" w:rsidR="00762A57" w:rsidRDefault="00762A57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1. Identify 2 strengths you bring to your team based on your DISC style:</w:t>
      </w:r>
    </w:p>
    <w:p w14:paraId="14E53B17" w14:textId="39189AD4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FF876B3" w14:textId="6F2CE83E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Motivation, assertiveness</w:t>
      </w:r>
    </w:p>
    <w:p w14:paraId="19D2C0BD" w14:textId="44A6C2C5" w:rsidR="00762A57" w:rsidRDefault="00762A57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4538E0CF" w14:textId="79EEC05D" w:rsidR="00762A57" w:rsidRDefault="00762A57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2. Identify 1 </w:t>
      </w:r>
      <w:proofErr w:type="spellStart"/>
      <w:r>
        <w:rPr>
          <w:rFonts w:ascii="Calibri" w:hAnsi="Calibri" w:cs="Calibri"/>
          <w:sz w:val="24"/>
          <w:szCs w:val="24"/>
        </w:rPr>
        <w:t>blindspot</w:t>
      </w:r>
      <w:proofErr w:type="spellEnd"/>
      <w:r>
        <w:rPr>
          <w:rFonts w:ascii="Calibri" w:hAnsi="Calibri" w:cs="Calibri"/>
          <w:sz w:val="24"/>
          <w:szCs w:val="24"/>
        </w:rPr>
        <w:t xml:space="preserve"> you can be more mindful of:</w:t>
      </w:r>
    </w:p>
    <w:p w14:paraId="57569C0E" w14:textId="4C8AD13D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489EA8E" w14:textId="23474B6E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Involuntary callousness regarding others ideas</w:t>
      </w:r>
    </w:p>
    <w:p w14:paraId="126E5C7A" w14:textId="77777777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2155059" w14:textId="77777777" w:rsidR="00762A57" w:rsidRDefault="00762A57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3. What is one pet peeve when working with others in a team who have a different</w:t>
      </w:r>
    </w:p>
    <w:p w14:paraId="76B8366D" w14:textId="2EDE677F" w:rsidR="00762A57" w:rsidRDefault="00762A57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style than you?</w:t>
      </w:r>
    </w:p>
    <w:p w14:paraId="25354F4D" w14:textId="0930007D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118F61C7" w14:textId="00FFCE6D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Everybody trying to work on the same thing at once.</w:t>
      </w:r>
    </w:p>
    <w:p w14:paraId="77F69487" w14:textId="77777777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50F1A5A2" w14:textId="77777777" w:rsidR="00762A57" w:rsidRDefault="00762A57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4. What is one thing you can do differently to better communicate with an opposite</w:t>
      </w:r>
    </w:p>
    <w:p w14:paraId="616C2219" w14:textId="5A4B4EB0" w:rsidR="00762A57" w:rsidRDefault="00762A57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DISC style?</w:t>
      </w:r>
    </w:p>
    <w:p w14:paraId="16168F54" w14:textId="7A8557BD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883DFC6" w14:textId="440522DF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Take the time to simply sit down and listen to other members’ ideas</w:t>
      </w:r>
    </w:p>
    <w:p w14:paraId="193694D2" w14:textId="5DF80CB0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100B91F5" w14:textId="26EB2B90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6F2F8B3" w14:textId="523BA625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5561BF58" w14:textId="21F66E02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5E710CE" w14:textId="0C7C6CA8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1C6116E4" w14:textId="53B7E299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507CE325" w14:textId="6222DAEE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6E35CA27" w14:textId="20993760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30EE256F" w14:textId="3B1ED8B5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96C793D" w14:textId="4173D8B3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144D2611" w14:textId="6EBA2840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6A7036D" w14:textId="003B6742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1F50FCB" w14:textId="316B96CC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784CCDE" w14:textId="0CB42027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5423C8A" w14:textId="09195D74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2D22E8CF" w14:textId="2F4A137C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47DA3E0F" w14:textId="1A8BA044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99009DF" w14:textId="25D7A08E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D93E024" w14:textId="77777777" w:rsidR="009327DE" w:rsidRDefault="009327DE" w:rsidP="00762A57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sectPr w:rsidR="009327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A57"/>
    <w:rsid w:val="0051646B"/>
    <w:rsid w:val="00762A57"/>
    <w:rsid w:val="009327DE"/>
    <w:rsid w:val="00E31014"/>
    <w:rsid w:val="00E6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7CCAE7"/>
  <w15:chartTrackingRefBased/>
  <w15:docId w15:val="{B4A78391-43AE-40EA-811F-D078C40C3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1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1454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Kemnitzer</dc:creator>
  <cp:keywords/>
  <dc:description/>
  <cp:lastModifiedBy>Ben Kemnitzer</cp:lastModifiedBy>
  <cp:revision>2</cp:revision>
  <dcterms:created xsi:type="dcterms:W3CDTF">2021-02-01T04:54:00Z</dcterms:created>
  <dcterms:modified xsi:type="dcterms:W3CDTF">2021-02-02T05:08:00Z</dcterms:modified>
</cp:coreProperties>
</file>