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232FE" w14:textId="6968510F" w:rsidR="0024434D" w:rsidRPr="002A0B96" w:rsidRDefault="002A0B96">
      <w:pPr>
        <w:rPr>
          <w:sz w:val="24"/>
          <w:szCs w:val="24"/>
        </w:rPr>
      </w:pPr>
      <w:r w:rsidRPr="002A0B96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37C82E4" wp14:editId="7D7DE7E9">
            <wp:simplePos x="0" y="0"/>
            <wp:positionH relativeFrom="column">
              <wp:posOffset>4029075</wp:posOffset>
            </wp:positionH>
            <wp:positionV relativeFrom="paragraph">
              <wp:posOffset>-295910</wp:posOffset>
            </wp:positionV>
            <wp:extent cx="2152650" cy="1210866"/>
            <wp:effectExtent l="0" t="0" r="0" b="8890"/>
            <wp:wrapNone/>
            <wp:docPr id="2" name="Picture 2" descr="Image result for android and ios 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ndroid and ios ap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210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0B96">
        <w:rPr>
          <w:sz w:val="24"/>
          <w:szCs w:val="24"/>
        </w:rPr>
        <w:t>Function: App functionality</w:t>
      </w:r>
    </w:p>
    <w:p w14:paraId="7590BE44" w14:textId="1F1F548F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Android app</w:t>
      </w:r>
    </w:p>
    <w:p w14:paraId="4111C8C8" w14:textId="6DBADCDD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IOS app</w:t>
      </w:r>
    </w:p>
    <w:p w14:paraId="70829BF2" w14:textId="4B59A331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Web app</w:t>
      </w:r>
    </w:p>
    <w:p w14:paraId="6E890F06" w14:textId="373845A3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350BF4B2" wp14:editId="6780D6CB">
            <wp:simplePos x="0" y="0"/>
            <wp:positionH relativeFrom="column">
              <wp:posOffset>3752849</wp:posOffset>
            </wp:positionH>
            <wp:positionV relativeFrom="paragraph">
              <wp:posOffset>76835</wp:posOffset>
            </wp:positionV>
            <wp:extent cx="2716453" cy="1428750"/>
            <wp:effectExtent l="0" t="0" r="8255" b="0"/>
            <wp:wrapNone/>
            <wp:docPr id="1" name="Picture 1" descr="Image result for web ap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eb ap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83" cy="1430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A0B96">
        <w:rPr>
          <w:sz w:val="24"/>
          <w:szCs w:val="24"/>
        </w:rPr>
        <w:t>App displays fuel levels</w:t>
      </w:r>
    </w:p>
    <w:p w14:paraId="04D459A2" w14:textId="03BC4DB9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Notifies user of low fuel</w:t>
      </w:r>
    </w:p>
    <w:p w14:paraId="69FE6BD3" w14:textId="628D882E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Toggle autonomous mode</w:t>
      </w:r>
    </w:p>
    <w:p w14:paraId="6AAE420C" w14:textId="27F8733D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Emergency shutoff button</w:t>
      </w:r>
    </w:p>
    <w:p w14:paraId="0169C5FA" w14:textId="1FE7662D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Toggle system on and off</w:t>
      </w:r>
    </w:p>
    <w:p w14:paraId="0B47A2AB" w14:textId="71F3C181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Estimate the next time the fuel needs to be refill</w:t>
      </w:r>
    </w:p>
    <w:p w14:paraId="13FADCAE" w14:textId="77ECD6D0" w:rsidR="002A0B96" w:rsidRPr="002A0B96" w:rsidRDefault="002A0B96" w:rsidP="002A0B9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A0B96">
        <w:rPr>
          <w:sz w:val="24"/>
          <w:szCs w:val="24"/>
        </w:rPr>
        <w:t>Connect to multiple MCU’s</w:t>
      </w:r>
    </w:p>
    <w:p w14:paraId="53F9E51E" w14:textId="6FDCB567" w:rsidR="002A0B96" w:rsidRDefault="002A0B96" w:rsidP="002A0B96"/>
    <w:p w14:paraId="01282E27" w14:textId="2622DE1D" w:rsidR="002A0B96" w:rsidRPr="002A0B96" w:rsidRDefault="002A0B96" w:rsidP="002A0B96">
      <w:pPr>
        <w:rPr>
          <w:sz w:val="24"/>
          <w:szCs w:val="24"/>
        </w:rPr>
      </w:pPr>
    </w:p>
    <w:p w14:paraId="14DB3611" w14:textId="3CE6FCE9" w:rsidR="002A0B96" w:rsidRDefault="00B17ABC" w:rsidP="002A0B96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F588C20" wp14:editId="12955670">
            <wp:simplePos x="0" y="0"/>
            <wp:positionH relativeFrom="column">
              <wp:posOffset>4810125</wp:posOffset>
            </wp:positionH>
            <wp:positionV relativeFrom="paragraph">
              <wp:posOffset>10160</wp:posOffset>
            </wp:positionV>
            <wp:extent cx="1371600" cy="771525"/>
            <wp:effectExtent l="0" t="0" r="0" b="9525"/>
            <wp:wrapNone/>
            <wp:docPr id="3" name="Picture 3" descr="Image result for wif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wif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A0B96" w:rsidRPr="002A0B96">
        <w:rPr>
          <w:sz w:val="24"/>
          <w:szCs w:val="24"/>
        </w:rPr>
        <w:t>Function</w:t>
      </w:r>
      <w:r w:rsidR="002A0B96">
        <w:rPr>
          <w:sz w:val="24"/>
          <w:szCs w:val="24"/>
        </w:rPr>
        <w:t>: Wireless communication</w:t>
      </w:r>
    </w:p>
    <w:p w14:paraId="16E0F2A6" w14:textId="789BB742" w:rsidR="002A0B96" w:rsidRDefault="002A0B96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Uses wifi</w:t>
      </w:r>
    </w:p>
    <w:p w14:paraId="17B460F2" w14:textId="5D3FA84D" w:rsidR="002A0B96" w:rsidRDefault="002A0B96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Uses Bluetooth</w:t>
      </w:r>
    </w:p>
    <w:p w14:paraId="55DFFF55" w14:textId="24FA9932" w:rsidR="002A0B96" w:rsidRDefault="002A0B96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Uses zigbee</w:t>
      </w:r>
    </w:p>
    <w:p w14:paraId="1A0D8C9D" w14:textId="24766EDB" w:rsidR="002A0B96" w:rsidRDefault="00B17ABC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518FC5A" wp14:editId="0EF0A45E">
            <wp:simplePos x="0" y="0"/>
            <wp:positionH relativeFrom="column">
              <wp:posOffset>4905375</wp:posOffset>
            </wp:positionH>
            <wp:positionV relativeFrom="paragraph">
              <wp:posOffset>125095</wp:posOffset>
            </wp:positionV>
            <wp:extent cx="1162050" cy="1162050"/>
            <wp:effectExtent l="0" t="0" r="0" b="0"/>
            <wp:wrapNone/>
            <wp:docPr id="4" name="Picture 4" descr="Image result for bluetoo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bluetoot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B96">
        <w:rPr>
          <w:sz w:val="24"/>
          <w:szCs w:val="24"/>
        </w:rPr>
        <w:t>Uses z-wave</w:t>
      </w:r>
    </w:p>
    <w:p w14:paraId="737ED1ED" w14:textId="63B54D26" w:rsidR="002A0B96" w:rsidRDefault="00262083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Sends small messages to limit power</w:t>
      </w:r>
    </w:p>
    <w:p w14:paraId="173A5DC3" w14:textId="7A4E2F38" w:rsidR="00262083" w:rsidRDefault="00262083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Connects to multiple </w:t>
      </w:r>
      <w:r w:rsidR="0054586A">
        <w:rPr>
          <w:sz w:val="24"/>
          <w:szCs w:val="24"/>
        </w:rPr>
        <w:t>torches and main control system</w:t>
      </w:r>
    </w:p>
    <w:p w14:paraId="762EF53E" w14:textId="50AA1003" w:rsidR="0054586A" w:rsidRDefault="001400D2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It should be scalable </w:t>
      </w:r>
    </w:p>
    <w:p w14:paraId="27352A28" w14:textId="4CA0843C" w:rsidR="001400D2" w:rsidRDefault="001400D2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Long wireless connection</w:t>
      </w:r>
    </w:p>
    <w:p w14:paraId="02C14CA7" w14:textId="1436E9BB" w:rsidR="001400D2" w:rsidRDefault="001400D2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24A538F" wp14:editId="61FECE7E">
            <wp:simplePos x="0" y="0"/>
            <wp:positionH relativeFrom="column">
              <wp:posOffset>4248150</wp:posOffset>
            </wp:positionH>
            <wp:positionV relativeFrom="paragraph">
              <wp:posOffset>445135</wp:posOffset>
            </wp:positionV>
            <wp:extent cx="2441328" cy="1208405"/>
            <wp:effectExtent l="0" t="0" r="0" b="0"/>
            <wp:wrapNone/>
            <wp:docPr id="5" name="Picture 5" descr="Image result for zigb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zigbe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328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sz w:val="24"/>
          <w:szCs w:val="24"/>
        </w:rPr>
        <w:t>Uses IR</w:t>
      </w:r>
    </w:p>
    <w:p w14:paraId="19B1769D" w14:textId="77E7D774" w:rsidR="001400D2" w:rsidRPr="002A0B96" w:rsidRDefault="00F7144A" w:rsidP="002A0B96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Uses NFC</w:t>
      </w:r>
    </w:p>
    <w:sectPr w:rsidR="001400D2" w:rsidRPr="002A0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754B6F"/>
    <w:multiLevelType w:val="hybridMultilevel"/>
    <w:tmpl w:val="233E62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1314D"/>
    <w:multiLevelType w:val="hybridMultilevel"/>
    <w:tmpl w:val="53A66D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96"/>
    <w:rsid w:val="001400D2"/>
    <w:rsid w:val="0024434D"/>
    <w:rsid w:val="00262083"/>
    <w:rsid w:val="002A0B96"/>
    <w:rsid w:val="0054586A"/>
    <w:rsid w:val="00694D22"/>
    <w:rsid w:val="00B17ABC"/>
    <w:rsid w:val="00F7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9DCD"/>
  <w15:chartTrackingRefBased/>
  <w15:docId w15:val="{5FBD5165-D5FA-4B9B-BF52-56CE85B63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0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Yoon Kim (RIT Student)</dc:creator>
  <cp:keywords/>
  <dc:description/>
  <cp:lastModifiedBy>Yoon Kim (RIT Student)</cp:lastModifiedBy>
  <cp:revision>1</cp:revision>
  <dcterms:created xsi:type="dcterms:W3CDTF">2021-02-18T04:53:00Z</dcterms:created>
  <dcterms:modified xsi:type="dcterms:W3CDTF">2021-02-18T06:26:00Z</dcterms:modified>
</cp:coreProperties>
</file>